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4C69E293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F0E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1F275B">
        <w:rPr>
          <w:rFonts w:ascii="Times New Roman" w:hAnsi="Times New Roman" w:cs="Times New Roman"/>
          <w:b/>
          <w:bCs/>
          <w:sz w:val="24"/>
          <w:szCs w:val="24"/>
        </w:rPr>
        <w:t xml:space="preserve">vasaros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1763"/>
        <w:gridCol w:w="3424"/>
        <w:gridCol w:w="3230"/>
      </w:tblGrid>
      <w:tr w:rsidR="00276648" w14:paraId="75F36E8A" w14:textId="77777777" w:rsidTr="001F275B">
        <w:tc>
          <w:tcPr>
            <w:tcW w:w="933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63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24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6544E8" w14:paraId="618521FC" w14:textId="77777777" w:rsidTr="001F275B">
        <w:tc>
          <w:tcPr>
            <w:tcW w:w="933" w:type="dxa"/>
          </w:tcPr>
          <w:p w14:paraId="1F9649CA" w14:textId="2CAD5B9E" w:rsidR="006544E8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14:paraId="639995E9" w14:textId="41A22750" w:rsidR="006544E8" w:rsidRDefault="006544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mėn. </w:t>
            </w:r>
          </w:p>
        </w:tc>
        <w:tc>
          <w:tcPr>
            <w:tcW w:w="3424" w:type="dxa"/>
          </w:tcPr>
          <w:p w14:paraId="1618E915" w14:textId="71243179" w:rsidR="006544E8" w:rsidRDefault="006544E8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„Plokščiapėdystės prevencija“ (5-6 m. vaikams).</w:t>
            </w:r>
          </w:p>
        </w:tc>
        <w:tc>
          <w:tcPr>
            <w:tcW w:w="3230" w:type="dxa"/>
          </w:tcPr>
          <w:p w14:paraId="3F208ABB" w14:textId="1C81F189" w:rsidR="006544E8" w:rsidRDefault="00847163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Liudmila Slotvinska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 xml:space="preserve"> ir Eugenija Radišauskaitė</w:t>
            </w:r>
          </w:p>
          <w:p w14:paraId="54B29183" w14:textId="16674A69" w:rsidR="00222C96" w:rsidRDefault="00222C96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6" w14:paraId="3F62879B" w14:textId="77777777" w:rsidTr="001F275B">
        <w:tc>
          <w:tcPr>
            <w:tcW w:w="933" w:type="dxa"/>
          </w:tcPr>
          <w:p w14:paraId="1A786050" w14:textId="4AA4EDC1" w:rsidR="007836C6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14:paraId="17138E12" w14:textId="5CC85FC4" w:rsidR="007836C6" w:rsidRDefault="007836C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Birželio 14 d.</w:t>
            </w:r>
          </w:p>
        </w:tc>
        <w:tc>
          <w:tcPr>
            <w:tcW w:w="3424" w:type="dxa"/>
          </w:tcPr>
          <w:p w14:paraId="28489AB2" w14:textId="77777777" w:rsidR="007836C6" w:rsidRDefault="007836C6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„Mažieji triušiukai“</w:t>
            </w:r>
          </w:p>
          <w:p w14:paraId="5503A162" w14:textId="2E8B6EA2" w:rsidR="007836C6" w:rsidRDefault="007836C6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(9.30 val. – Smėlio g. 13,</w:t>
            </w:r>
          </w:p>
          <w:p w14:paraId="0572B43D" w14:textId="0D7C9BA7" w:rsidR="007836C6" w:rsidRDefault="007836C6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val. – Klinikų g. 5).</w:t>
            </w:r>
          </w:p>
          <w:p w14:paraId="643DF412" w14:textId="31D03D6E" w:rsidR="007836C6" w:rsidRDefault="007836C6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23217CF" w14:textId="77777777" w:rsidR="007836C6" w:rsidRDefault="007836C6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37C944D6" w14:textId="232E67DD" w:rsidR="007836C6" w:rsidRDefault="007836C6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A8" w14:paraId="0737892B" w14:textId="77777777" w:rsidTr="001F275B">
        <w:tc>
          <w:tcPr>
            <w:tcW w:w="933" w:type="dxa"/>
          </w:tcPr>
          <w:p w14:paraId="5842913F" w14:textId="5C192A89" w:rsidR="003C30A8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0CCB061E" w14:textId="045A278C" w:rsidR="003C30A8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</w:t>
            </w:r>
            <w:r w:rsidR="00CB2834">
              <w:rPr>
                <w:rFonts w:ascii="Times New Roman" w:hAnsi="Times New Roman" w:cs="Times New Roman"/>
                <w:sz w:val="24"/>
                <w:szCs w:val="24"/>
              </w:rPr>
              <w:t>s-liepa-rugpjūtis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14:paraId="37F80944" w14:textId="77777777" w:rsidR="003C30A8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Patyriminės veiklos lopšelio-darželio kieme: tyrimai, eksperimentai, bandymai.</w:t>
            </w:r>
          </w:p>
          <w:p w14:paraId="63B65369" w14:textId="41796343" w:rsidR="004D23D4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C289B0" w14:textId="7E484352" w:rsidR="003C30A8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D7" w14:paraId="20D2E9A4" w14:textId="77777777" w:rsidTr="001F275B">
        <w:tc>
          <w:tcPr>
            <w:tcW w:w="933" w:type="dxa"/>
          </w:tcPr>
          <w:p w14:paraId="7F820823" w14:textId="285F5BF4" w:rsidR="00736BD7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4467AD78" w14:textId="6B5540EF" w:rsidR="00736BD7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</w:t>
            </w:r>
            <w:r w:rsidR="00CB2834">
              <w:rPr>
                <w:rFonts w:ascii="Times New Roman" w:hAnsi="Times New Roman" w:cs="Times New Roman"/>
                <w:sz w:val="24"/>
                <w:szCs w:val="24"/>
              </w:rPr>
              <w:t>s-liepa-rugpjūtis</w:t>
            </w:r>
          </w:p>
          <w:p w14:paraId="3A7F2831" w14:textId="4DC61D87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1C8C00B" w14:textId="7E29F38D" w:rsidR="00736BD7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Grūdinimasis lauke vėju, saule, vandeniu.</w:t>
            </w:r>
          </w:p>
          <w:p w14:paraId="3B35B4D8" w14:textId="45908F71" w:rsidR="004D23D4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E694B7" w14:textId="08913423" w:rsidR="00D87A16" w:rsidRDefault="004D23D4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1667A288" w14:textId="5580A27E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7A2" w14:paraId="116A370A" w14:textId="77777777" w:rsidTr="001F275B">
        <w:tc>
          <w:tcPr>
            <w:tcW w:w="933" w:type="dxa"/>
          </w:tcPr>
          <w:p w14:paraId="4C08BB26" w14:textId="4BBD44D1" w:rsidR="00D937A2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060085D0" w14:textId="40E8D334" w:rsidR="00D937A2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</w:t>
            </w:r>
            <w:r w:rsidR="00CB2834">
              <w:rPr>
                <w:rFonts w:ascii="Times New Roman" w:hAnsi="Times New Roman" w:cs="Times New Roman"/>
                <w:sz w:val="24"/>
                <w:szCs w:val="24"/>
              </w:rPr>
              <w:t>s-liepa-rugpjūtis</w:t>
            </w:r>
          </w:p>
        </w:tc>
        <w:tc>
          <w:tcPr>
            <w:tcW w:w="3424" w:type="dxa"/>
          </w:tcPr>
          <w:p w14:paraId="5D1A2A58" w14:textId="2D367F2C" w:rsidR="00D937A2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D23D4">
              <w:rPr>
                <w:rFonts w:ascii="Times New Roman" w:hAnsi="Times New Roman" w:cs="Times New Roman"/>
                <w:sz w:val="24"/>
                <w:szCs w:val="24"/>
              </w:rPr>
              <w:t xml:space="preserve">udrūs ir sportiniai žaidimai </w:t>
            </w:r>
            <w:r w:rsidR="00DD428A">
              <w:rPr>
                <w:rFonts w:ascii="Times New Roman" w:hAnsi="Times New Roman" w:cs="Times New Roman"/>
                <w:sz w:val="24"/>
                <w:szCs w:val="24"/>
              </w:rPr>
              <w:t>darželio kieme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14:paraId="399BF82E" w14:textId="2F5D64AB" w:rsidR="004D23D4" w:rsidRDefault="00EF0E31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</w:t>
            </w:r>
            <w:r w:rsidR="004D23D4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Sidorovienė, grupių mokytojos.</w:t>
            </w:r>
          </w:p>
          <w:p w14:paraId="4FD74B22" w14:textId="24CEC5A2" w:rsidR="00E40EAC" w:rsidRDefault="00E40EA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4" w14:paraId="222B9BB1" w14:textId="77777777" w:rsidTr="001F275B">
        <w:tc>
          <w:tcPr>
            <w:tcW w:w="933" w:type="dxa"/>
          </w:tcPr>
          <w:p w14:paraId="4BF54FFB" w14:textId="79C79874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529E554" w14:textId="77777777" w:rsidR="00CB2834" w:rsidRDefault="001F275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Birželis-liepa-rugpjūtis </w:t>
            </w:r>
          </w:p>
          <w:p w14:paraId="1D0A2947" w14:textId="43540E40" w:rsidR="001F275B" w:rsidRDefault="001F275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9DE3B25" w14:textId="4395F4B2" w:rsidR="00CB2834" w:rsidRDefault="001F275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Mažųjų joga lauke</w:t>
            </w:r>
          </w:p>
        </w:tc>
        <w:tc>
          <w:tcPr>
            <w:tcW w:w="3230" w:type="dxa"/>
          </w:tcPr>
          <w:p w14:paraId="7DA689A1" w14:textId="78FAF3B3" w:rsidR="00CB2834" w:rsidRDefault="001F275B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 Estera Sidorovienė.</w:t>
            </w:r>
          </w:p>
          <w:p w14:paraId="4D8FD6AD" w14:textId="75F64BA6" w:rsidR="001F275B" w:rsidRDefault="001F275B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4" w14:paraId="7A4D541E" w14:textId="77777777" w:rsidTr="001F275B">
        <w:tc>
          <w:tcPr>
            <w:tcW w:w="933" w:type="dxa"/>
          </w:tcPr>
          <w:p w14:paraId="0B90F355" w14:textId="59DA257D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785192C5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Birželis-liepa-rugpjūtis</w:t>
            </w:r>
          </w:p>
          <w:p w14:paraId="52D3B5C8" w14:textId="7A47C480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EF19273" w14:textId="176425F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Meninės kūrybinės veiklos lauke „Kuriu iš gamtinės medžiagos“.</w:t>
            </w:r>
          </w:p>
        </w:tc>
        <w:tc>
          <w:tcPr>
            <w:tcW w:w="3230" w:type="dxa"/>
          </w:tcPr>
          <w:p w14:paraId="348C029F" w14:textId="02ED591D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  <w:tr w:rsidR="00CB2834" w14:paraId="40663E5C" w14:textId="77777777" w:rsidTr="001F275B">
        <w:tc>
          <w:tcPr>
            <w:tcW w:w="933" w:type="dxa"/>
          </w:tcPr>
          <w:p w14:paraId="0EF6B412" w14:textId="5C50BF62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550D4E8A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Birželis-liepa-rugpjūtis</w:t>
            </w:r>
          </w:p>
          <w:p w14:paraId="2966E1EB" w14:textId="2858B218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AF5C3DE" w14:textId="1A096FD5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„Linksmai ir žaismingai muzikos ritmu“.</w:t>
            </w:r>
          </w:p>
        </w:tc>
        <w:tc>
          <w:tcPr>
            <w:tcW w:w="3230" w:type="dxa"/>
          </w:tcPr>
          <w:p w14:paraId="1B84F2F3" w14:textId="77777777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mokytojos Ilona Žukienė, Renata Ciūnienė</w:t>
            </w:r>
          </w:p>
          <w:p w14:paraId="71681122" w14:textId="593C35C4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4" w14:paraId="71918E67" w14:textId="77777777" w:rsidTr="001F275B">
        <w:tc>
          <w:tcPr>
            <w:tcW w:w="933" w:type="dxa"/>
          </w:tcPr>
          <w:p w14:paraId="72DC30AE" w14:textId="26615FC1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387C28C9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Birželis-liepa-rugpjūtis</w:t>
            </w:r>
          </w:p>
          <w:p w14:paraId="04447CC0" w14:textId="5DB98904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6C3BF79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Tęsiamas projektas „Žaliosios lysvės“ – auginu, prižiūriu, ragauju...</w:t>
            </w:r>
          </w:p>
          <w:p w14:paraId="527276D7" w14:textId="05BC7041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C45EC94" w14:textId="62AEAE00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  <w:tr w:rsidR="004D5E52" w14:paraId="635A1727" w14:textId="77777777" w:rsidTr="001F275B">
        <w:tc>
          <w:tcPr>
            <w:tcW w:w="933" w:type="dxa"/>
          </w:tcPr>
          <w:p w14:paraId="6A79FD24" w14:textId="367D409C" w:rsidR="004D5E52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64F12C56" w14:textId="2DEB531D" w:rsidR="004D5E52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24" w:type="dxa"/>
          </w:tcPr>
          <w:p w14:paraId="042065AB" w14:textId="0399958F" w:rsidR="00E40EAC" w:rsidRDefault="00DE6C29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Joninių</w:t>
            </w:r>
            <w:r w:rsidR="00DD4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Rasos</w:t>
            </w:r>
            <w:r w:rsidR="00404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lopšelio-darželio kieme</w:t>
            </w:r>
          </w:p>
          <w:p w14:paraId="133ECC6A" w14:textId="3D563C5F" w:rsidR="00DE6C29" w:rsidRDefault="00DE6C29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3EC614" w14:textId="0ACD6C21" w:rsidR="004D5E52" w:rsidRDefault="00DE6C2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mokytojos, grupių mokytojos</w:t>
            </w:r>
          </w:p>
          <w:p w14:paraId="6B34CAEF" w14:textId="5529A228" w:rsidR="00192FCE" w:rsidRDefault="00192FC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63" w14:paraId="1A2BB3F6" w14:textId="77777777" w:rsidTr="001F275B">
        <w:tc>
          <w:tcPr>
            <w:tcW w:w="933" w:type="dxa"/>
          </w:tcPr>
          <w:p w14:paraId="06D2B0D0" w14:textId="56564DFD" w:rsidR="00847163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5BD5CDFD" w14:textId="57E5F60F" w:rsidR="00847163" w:rsidRDefault="0084716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Liepos mėn. </w:t>
            </w:r>
          </w:p>
        </w:tc>
        <w:tc>
          <w:tcPr>
            <w:tcW w:w="3424" w:type="dxa"/>
          </w:tcPr>
          <w:p w14:paraId="1691D13D" w14:textId="77777777" w:rsidR="00847163" w:rsidRDefault="00847163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 Sveikos mitybos skatinimas“ (4-5 m. vaikams).</w:t>
            </w:r>
          </w:p>
          <w:p w14:paraId="344C461E" w14:textId="447B5D2D" w:rsidR="00847163" w:rsidRDefault="00847163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D2AB341" w14:textId="30CCB088" w:rsidR="00847163" w:rsidRDefault="0084716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Visuomenės sveikatos specialistė Liudmila Slotvinska</w:t>
            </w:r>
          </w:p>
        </w:tc>
      </w:tr>
      <w:tr w:rsidR="00222C96" w14:paraId="58795DA1" w14:textId="77777777" w:rsidTr="001F275B">
        <w:tc>
          <w:tcPr>
            <w:tcW w:w="933" w:type="dxa"/>
          </w:tcPr>
          <w:p w14:paraId="2F661F54" w14:textId="7BD9C461" w:rsidR="00222C96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7BCCB0E1" w14:textId="4C4C0A78" w:rsidR="00222C96" w:rsidRDefault="00222C9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Liepos mėn. </w:t>
            </w:r>
          </w:p>
        </w:tc>
        <w:tc>
          <w:tcPr>
            <w:tcW w:w="3424" w:type="dxa"/>
          </w:tcPr>
          <w:p w14:paraId="76AA9FFF" w14:textId="765AB65B" w:rsidR="00222C96" w:rsidRDefault="00222C96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 Vandens nauda organizmui“ (Klinikų g. 5).</w:t>
            </w:r>
          </w:p>
        </w:tc>
        <w:tc>
          <w:tcPr>
            <w:tcW w:w="3230" w:type="dxa"/>
          </w:tcPr>
          <w:p w14:paraId="0AC8E802" w14:textId="19CE489A" w:rsidR="00222C96" w:rsidRDefault="00222C9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Radišaukaitė</w:t>
            </w:r>
          </w:p>
        </w:tc>
      </w:tr>
      <w:tr w:rsidR="00DD428A" w14:paraId="4A99B9DC" w14:textId="77777777" w:rsidTr="001F275B">
        <w:tc>
          <w:tcPr>
            <w:tcW w:w="933" w:type="dxa"/>
          </w:tcPr>
          <w:p w14:paraId="7C818798" w14:textId="4B541C17" w:rsidR="00DD428A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103BC3BD" w14:textId="42FBA7C0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Liepos 5 d. </w:t>
            </w:r>
          </w:p>
        </w:tc>
        <w:tc>
          <w:tcPr>
            <w:tcW w:w="3424" w:type="dxa"/>
          </w:tcPr>
          <w:p w14:paraId="69EDCA93" w14:textId="77777777" w:rsidR="00DD428A" w:rsidRDefault="00DD428A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Mindaugo karūnavimo dienos paminėjimas</w:t>
            </w:r>
          </w:p>
          <w:p w14:paraId="5FD0E454" w14:textId="5AFDB12F" w:rsidR="001F275B" w:rsidRDefault="001F275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BD44CF8" w14:textId="0180DEED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  <w:tr w:rsidR="0094701A" w14:paraId="221F0CB2" w14:textId="77777777" w:rsidTr="001F275B">
        <w:tc>
          <w:tcPr>
            <w:tcW w:w="933" w:type="dxa"/>
          </w:tcPr>
          <w:p w14:paraId="2F88D1AE" w14:textId="7BC1B60F" w:rsidR="0094701A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EE0CAD7" w14:textId="17C129BC" w:rsidR="0094701A" w:rsidRDefault="0094701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mėn. </w:t>
            </w:r>
          </w:p>
        </w:tc>
        <w:tc>
          <w:tcPr>
            <w:tcW w:w="3424" w:type="dxa"/>
          </w:tcPr>
          <w:p w14:paraId="3DBE0FA3" w14:textId="27CE91A3" w:rsidR="0094701A" w:rsidRDefault="0094701A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regos stiprinimo tema 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regos mankšta).</w:t>
            </w:r>
          </w:p>
          <w:p w14:paraId="00D270A7" w14:textId="21C6384F" w:rsidR="0094701A" w:rsidRDefault="0094701A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EB13CE6" w14:textId="77777777" w:rsidR="0094701A" w:rsidRDefault="0094701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Liudmila Slotvinska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, Eugenija Radišauskaitė</w:t>
            </w:r>
          </w:p>
          <w:p w14:paraId="24386247" w14:textId="3C3F0536" w:rsidR="00222C96" w:rsidRDefault="00222C9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8A" w14:paraId="5A91BEF1" w14:textId="77777777" w:rsidTr="001F275B">
        <w:tc>
          <w:tcPr>
            <w:tcW w:w="933" w:type="dxa"/>
          </w:tcPr>
          <w:p w14:paraId="11F7DA92" w14:textId="2A602E59" w:rsidR="00DD428A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6C88D952" w14:textId="6FA4B18D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14 d. </w:t>
            </w:r>
          </w:p>
        </w:tc>
        <w:tc>
          <w:tcPr>
            <w:tcW w:w="3424" w:type="dxa"/>
          </w:tcPr>
          <w:p w14:paraId="7C9D8D04" w14:textId="77777777" w:rsidR="00DD428A" w:rsidRDefault="00DD428A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Žolinės darželyje „Kuriu Žolinių puokštę“</w:t>
            </w:r>
            <w:r w:rsidR="001F2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6072A" w14:textId="62815B97" w:rsidR="001F275B" w:rsidRDefault="001F275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74DB125" w14:textId="41F28DCA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102738"/>
    <w:rsid w:val="001124F0"/>
    <w:rsid w:val="00132042"/>
    <w:rsid w:val="001853B1"/>
    <w:rsid w:val="00192FCE"/>
    <w:rsid w:val="001D6634"/>
    <w:rsid w:val="001D7149"/>
    <w:rsid w:val="001F275B"/>
    <w:rsid w:val="00222C96"/>
    <w:rsid w:val="00225B6D"/>
    <w:rsid w:val="00243F21"/>
    <w:rsid w:val="00276648"/>
    <w:rsid w:val="00310A0C"/>
    <w:rsid w:val="003225B2"/>
    <w:rsid w:val="00322A48"/>
    <w:rsid w:val="0038081B"/>
    <w:rsid w:val="003C30A8"/>
    <w:rsid w:val="003D4171"/>
    <w:rsid w:val="003D6795"/>
    <w:rsid w:val="00404F19"/>
    <w:rsid w:val="004111B3"/>
    <w:rsid w:val="00461DCB"/>
    <w:rsid w:val="00471A80"/>
    <w:rsid w:val="004763D9"/>
    <w:rsid w:val="004D23D4"/>
    <w:rsid w:val="004D5E52"/>
    <w:rsid w:val="004E48C5"/>
    <w:rsid w:val="005121CC"/>
    <w:rsid w:val="005319FF"/>
    <w:rsid w:val="00552F69"/>
    <w:rsid w:val="00580EC5"/>
    <w:rsid w:val="00591E44"/>
    <w:rsid w:val="005B3C72"/>
    <w:rsid w:val="005C51DF"/>
    <w:rsid w:val="006402D4"/>
    <w:rsid w:val="006544E8"/>
    <w:rsid w:val="006A42A1"/>
    <w:rsid w:val="00736BD7"/>
    <w:rsid w:val="007836C6"/>
    <w:rsid w:val="007C4F96"/>
    <w:rsid w:val="007E6D3B"/>
    <w:rsid w:val="00847163"/>
    <w:rsid w:val="008F3EFC"/>
    <w:rsid w:val="0094701A"/>
    <w:rsid w:val="00954C75"/>
    <w:rsid w:val="00970E1A"/>
    <w:rsid w:val="00971E77"/>
    <w:rsid w:val="009D3E70"/>
    <w:rsid w:val="009F7595"/>
    <w:rsid w:val="00A24862"/>
    <w:rsid w:val="00AE4CE2"/>
    <w:rsid w:val="00B21CA8"/>
    <w:rsid w:val="00B31792"/>
    <w:rsid w:val="00C82430"/>
    <w:rsid w:val="00C87518"/>
    <w:rsid w:val="00C97C40"/>
    <w:rsid w:val="00CB2834"/>
    <w:rsid w:val="00CD4E45"/>
    <w:rsid w:val="00CE0308"/>
    <w:rsid w:val="00D14DDB"/>
    <w:rsid w:val="00D54B12"/>
    <w:rsid w:val="00D805BA"/>
    <w:rsid w:val="00D87A16"/>
    <w:rsid w:val="00D937A2"/>
    <w:rsid w:val="00DB0032"/>
    <w:rsid w:val="00DD428A"/>
    <w:rsid w:val="00DE1796"/>
    <w:rsid w:val="00DE6C29"/>
    <w:rsid w:val="00E40EAC"/>
    <w:rsid w:val="00EB6F0A"/>
    <w:rsid w:val="00EF0E31"/>
    <w:rsid w:val="00F93379"/>
    <w:rsid w:val="00F95A70"/>
    <w:rsid w:val="00FA5703"/>
    <w:rsid w:val="00FC1245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Simas Vunderis</cp:lastModifiedBy>
  <cp:revision>2</cp:revision>
  <cp:lastPrinted>2023-05-29T13:38:00Z</cp:lastPrinted>
  <dcterms:created xsi:type="dcterms:W3CDTF">2024-06-03T19:09:00Z</dcterms:created>
  <dcterms:modified xsi:type="dcterms:W3CDTF">2024-06-03T19:09:00Z</dcterms:modified>
</cp:coreProperties>
</file>