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C2523C" w14:textId="5054AF14" w:rsidR="00FE010E" w:rsidRDefault="00276648" w:rsidP="0027664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76648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7A4271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276648">
        <w:rPr>
          <w:rFonts w:ascii="Times New Roman" w:hAnsi="Times New Roman" w:cs="Times New Roman"/>
          <w:b/>
          <w:bCs/>
          <w:sz w:val="24"/>
          <w:szCs w:val="24"/>
        </w:rPr>
        <w:t xml:space="preserve"> m. </w:t>
      </w:r>
      <w:r w:rsidR="001124F0">
        <w:rPr>
          <w:rFonts w:ascii="Times New Roman" w:hAnsi="Times New Roman" w:cs="Times New Roman"/>
          <w:b/>
          <w:bCs/>
          <w:sz w:val="24"/>
          <w:szCs w:val="24"/>
        </w:rPr>
        <w:t xml:space="preserve">gegužės </w:t>
      </w:r>
      <w:r w:rsidRPr="00276648">
        <w:rPr>
          <w:rFonts w:ascii="Times New Roman" w:hAnsi="Times New Roman" w:cs="Times New Roman"/>
          <w:b/>
          <w:bCs/>
          <w:sz w:val="24"/>
          <w:szCs w:val="24"/>
        </w:rPr>
        <w:t>mėnesio veiklos planas</w:t>
      </w:r>
    </w:p>
    <w:p w14:paraId="18EA2E62" w14:textId="6B0235C6" w:rsidR="00276648" w:rsidRDefault="00276648" w:rsidP="0027664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7"/>
        <w:gridCol w:w="1728"/>
        <w:gridCol w:w="3465"/>
        <w:gridCol w:w="3230"/>
      </w:tblGrid>
      <w:tr w:rsidR="00276648" w14:paraId="75F36E8A" w14:textId="77777777" w:rsidTr="00AA6B62">
        <w:tc>
          <w:tcPr>
            <w:tcW w:w="927" w:type="dxa"/>
          </w:tcPr>
          <w:p w14:paraId="5EF31025" w14:textId="0EA9BDBC" w:rsidR="00276648" w:rsidRDefault="00276648" w:rsidP="00276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Eil. Nr.</w:t>
            </w:r>
          </w:p>
        </w:tc>
        <w:tc>
          <w:tcPr>
            <w:tcW w:w="1728" w:type="dxa"/>
          </w:tcPr>
          <w:p w14:paraId="2DBF3E59" w14:textId="6A1530C5" w:rsidR="00276648" w:rsidRDefault="00276648" w:rsidP="00276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Data</w:t>
            </w:r>
          </w:p>
        </w:tc>
        <w:tc>
          <w:tcPr>
            <w:tcW w:w="3465" w:type="dxa"/>
          </w:tcPr>
          <w:p w14:paraId="1CC7AD2F" w14:textId="52C30108" w:rsidR="00276648" w:rsidRDefault="00276648" w:rsidP="00276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Veikla</w:t>
            </w:r>
          </w:p>
        </w:tc>
        <w:tc>
          <w:tcPr>
            <w:tcW w:w="3230" w:type="dxa"/>
          </w:tcPr>
          <w:p w14:paraId="334B972D" w14:textId="6422EE1B" w:rsidR="00276648" w:rsidRDefault="00276648" w:rsidP="00276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Atsakingas</w:t>
            </w:r>
          </w:p>
        </w:tc>
      </w:tr>
      <w:tr w:rsidR="003C30A8" w14:paraId="09E4F627" w14:textId="77777777" w:rsidTr="00AA6B62">
        <w:tc>
          <w:tcPr>
            <w:tcW w:w="927" w:type="dxa"/>
          </w:tcPr>
          <w:p w14:paraId="0298AD5F" w14:textId="079FAADF" w:rsidR="003C30A8" w:rsidRDefault="003C30A8" w:rsidP="00276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28" w:type="dxa"/>
          </w:tcPr>
          <w:p w14:paraId="363FB642" w14:textId="752E9D28" w:rsidR="003C30A8" w:rsidRDefault="00322A48" w:rsidP="00E40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Gegužės</w:t>
            </w:r>
            <w:r w:rsidR="003C30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427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C30A8">
              <w:rPr>
                <w:rFonts w:ascii="Times New Roman" w:hAnsi="Times New Roman" w:cs="Times New Roman"/>
                <w:sz w:val="24"/>
                <w:szCs w:val="24"/>
              </w:rPr>
              <w:t xml:space="preserve"> d. </w:t>
            </w:r>
          </w:p>
        </w:tc>
        <w:tc>
          <w:tcPr>
            <w:tcW w:w="3465" w:type="dxa"/>
          </w:tcPr>
          <w:p w14:paraId="39736F2E" w14:textId="09CABFDC" w:rsidR="00FF3A23" w:rsidRDefault="00E85A00" w:rsidP="003C3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Lopšelio-darželio „Naminukas“ 65-ojo gimtadienio šventė (dalyvauja </w:t>
            </w:r>
            <w:r w:rsidR="00AE4789">
              <w:rPr>
                <w:rFonts w:ascii="Times New Roman" w:hAnsi="Times New Roman" w:cs="Times New Roman"/>
                <w:sz w:val="24"/>
                <w:szCs w:val="24"/>
              </w:rPr>
              <w:t xml:space="preserve">vaikai, mokytojos, techninis personalas,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Vilniaus miesto Savivaldybės atstovai, „Neries“ metodinio ratelio pedagogai)</w:t>
            </w:r>
            <w:r w:rsidR="00AE47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F3A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53FC3EA" w14:textId="06B8F076" w:rsidR="003C30A8" w:rsidRDefault="003C30A8" w:rsidP="003C30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0" w:type="dxa"/>
          </w:tcPr>
          <w:p w14:paraId="3A4BD2DB" w14:textId="35616E08" w:rsidR="003C30A8" w:rsidRDefault="003C30A8" w:rsidP="003C3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Direktor</w:t>
            </w:r>
            <w:r w:rsidR="007A4271">
              <w:rPr>
                <w:rFonts w:ascii="Times New Roman" w:hAnsi="Times New Roman" w:cs="Times New Roman"/>
                <w:sz w:val="24"/>
                <w:szCs w:val="24"/>
              </w:rPr>
              <w:t>ė Raminta P</w:t>
            </w:r>
            <w:r w:rsidR="00E85A00">
              <w:rPr>
                <w:rFonts w:ascii="Times New Roman" w:hAnsi="Times New Roman" w:cs="Times New Roman"/>
                <w:sz w:val="24"/>
                <w:szCs w:val="24"/>
              </w:rPr>
              <w:t>etrulionienė</w:t>
            </w:r>
          </w:p>
        </w:tc>
      </w:tr>
      <w:tr w:rsidR="003C30A8" w14:paraId="0737892B" w14:textId="77777777" w:rsidTr="00AA6B62">
        <w:tc>
          <w:tcPr>
            <w:tcW w:w="927" w:type="dxa"/>
          </w:tcPr>
          <w:p w14:paraId="5842913F" w14:textId="501134A9" w:rsidR="003C30A8" w:rsidRDefault="000B5A1D" w:rsidP="00276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C30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28" w:type="dxa"/>
          </w:tcPr>
          <w:p w14:paraId="0CCB061E" w14:textId="1F41349E" w:rsidR="003C30A8" w:rsidRDefault="00322A48" w:rsidP="0097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Gegužės</w:t>
            </w:r>
            <w:r w:rsidR="003C30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E478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3C30A8">
              <w:rPr>
                <w:rFonts w:ascii="Times New Roman" w:hAnsi="Times New Roman" w:cs="Times New Roman"/>
                <w:sz w:val="24"/>
                <w:szCs w:val="24"/>
              </w:rPr>
              <w:t xml:space="preserve"> d. </w:t>
            </w:r>
          </w:p>
        </w:tc>
        <w:tc>
          <w:tcPr>
            <w:tcW w:w="3465" w:type="dxa"/>
          </w:tcPr>
          <w:p w14:paraId="646F10F5" w14:textId="3E013D55" w:rsidR="006815FD" w:rsidRDefault="00AE4789" w:rsidP="0097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„Šeimų šventė“ Smėlio g. 13</w:t>
            </w:r>
            <w:r w:rsidR="00F340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10640">
              <w:rPr>
                <w:rFonts w:ascii="Times New Roman" w:hAnsi="Times New Roman" w:cs="Times New Roman"/>
                <w:sz w:val="24"/>
                <w:szCs w:val="24"/>
              </w:rPr>
              <w:t xml:space="preserve">korpuso </w:t>
            </w:r>
            <w:r w:rsidR="00F340AD">
              <w:rPr>
                <w:rFonts w:ascii="Times New Roman" w:hAnsi="Times New Roman" w:cs="Times New Roman"/>
                <w:sz w:val="24"/>
                <w:szCs w:val="24"/>
              </w:rPr>
              <w:t>lopšelio-darželio kieme. Dalyvauja „Nykštukų“, „Drugelių“, „Bitučių“ grupių vaikai ir tėveliai.</w:t>
            </w:r>
          </w:p>
          <w:p w14:paraId="63B65369" w14:textId="567AA99C" w:rsidR="006815FD" w:rsidRDefault="006815FD" w:rsidP="00970E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0" w:type="dxa"/>
          </w:tcPr>
          <w:p w14:paraId="2CC289B0" w14:textId="2039F140" w:rsidR="003C30A8" w:rsidRDefault="00F340AD" w:rsidP="0097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Meninio ugdymo mokytoja Ilona Žukienė, grupių mokytojos</w:t>
            </w:r>
          </w:p>
          <w:p w14:paraId="64AACAEB" w14:textId="05DA8F92" w:rsidR="003C30A8" w:rsidRDefault="003C30A8" w:rsidP="00970E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876" w14:paraId="584E77CD" w14:textId="77777777" w:rsidTr="00AA6B62">
        <w:tc>
          <w:tcPr>
            <w:tcW w:w="927" w:type="dxa"/>
          </w:tcPr>
          <w:p w14:paraId="3B79AA38" w14:textId="7F937BF3" w:rsidR="000D0876" w:rsidRDefault="000B5A1D" w:rsidP="00276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A6B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28" w:type="dxa"/>
          </w:tcPr>
          <w:p w14:paraId="4583F58B" w14:textId="670FC5BD" w:rsidR="000D0876" w:rsidRDefault="000D0876" w:rsidP="0097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Gegužės </w:t>
            </w:r>
            <w:r w:rsidR="00F340A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d.</w:t>
            </w:r>
          </w:p>
        </w:tc>
        <w:tc>
          <w:tcPr>
            <w:tcW w:w="3465" w:type="dxa"/>
          </w:tcPr>
          <w:p w14:paraId="172E9189" w14:textId="6DECF8D4" w:rsidR="000D0876" w:rsidRDefault="00F340AD" w:rsidP="0097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„Šeimų šventė“ Klinikų g. 5 </w:t>
            </w:r>
            <w:r w:rsidR="00610640">
              <w:rPr>
                <w:rFonts w:ascii="Times New Roman" w:hAnsi="Times New Roman" w:cs="Times New Roman"/>
                <w:sz w:val="24"/>
                <w:szCs w:val="24"/>
              </w:rPr>
              <w:t xml:space="preserve">korpuso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lopšelio-darželio kieme. Dalyvauja </w:t>
            </w:r>
            <w:r w:rsidR="00610640">
              <w:rPr>
                <w:rFonts w:ascii="Times New Roman" w:hAnsi="Times New Roman" w:cs="Times New Roman"/>
                <w:sz w:val="24"/>
                <w:szCs w:val="24"/>
              </w:rPr>
              <w:t>„Varpelių“, „Saulučių“, „Drugelių“ grupių vaikai ir tėveliai</w:t>
            </w:r>
            <w:r w:rsidR="000B5A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26FAF1C" w14:textId="0B1F4690" w:rsidR="00610640" w:rsidRDefault="00610640" w:rsidP="00970E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0" w:type="dxa"/>
          </w:tcPr>
          <w:p w14:paraId="697D33FE" w14:textId="6EC6E205" w:rsidR="000D0876" w:rsidRDefault="00F340AD" w:rsidP="0097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Meninio ugdymo mokytoja Renata Ciūnienė, Aušra Tamošiūnienė, grupių mokytojos</w:t>
            </w:r>
          </w:p>
          <w:p w14:paraId="419DA84D" w14:textId="7943BD67" w:rsidR="000D0876" w:rsidRDefault="000D0876" w:rsidP="00970E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876" w14:paraId="40C0FCF3" w14:textId="77777777" w:rsidTr="00AA6B62">
        <w:tc>
          <w:tcPr>
            <w:tcW w:w="927" w:type="dxa"/>
          </w:tcPr>
          <w:p w14:paraId="5409C17A" w14:textId="20DFB2A9" w:rsidR="000D0876" w:rsidRDefault="000B5A1D" w:rsidP="00276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A6B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28" w:type="dxa"/>
          </w:tcPr>
          <w:p w14:paraId="15503858" w14:textId="5778EAB2" w:rsidR="000D0876" w:rsidRDefault="000D0876" w:rsidP="0097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Gegužės </w:t>
            </w:r>
            <w:r w:rsidR="005B37EB">
              <w:rPr>
                <w:rFonts w:ascii="Times New Roman" w:hAnsi="Times New Roman" w:cs="Times New Roman"/>
                <w:sz w:val="24"/>
                <w:szCs w:val="24"/>
              </w:rPr>
              <w:t xml:space="preserve">21 d.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65" w:type="dxa"/>
          </w:tcPr>
          <w:p w14:paraId="3BA37C97" w14:textId="04755C6C" w:rsidR="000D0876" w:rsidRDefault="005B37EB" w:rsidP="0097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Priešmokyklinės „Paukštelių“ grupės išleistuvių šventė (Smėlio g. 13).</w:t>
            </w:r>
          </w:p>
          <w:p w14:paraId="418E4556" w14:textId="1AFEC628" w:rsidR="000D0876" w:rsidRDefault="000D0876" w:rsidP="00970E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0" w:type="dxa"/>
          </w:tcPr>
          <w:p w14:paraId="75D7DB30" w14:textId="1EEC4011" w:rsidR="000D0876" w:rsidRDefault="001A3685" w:rsidP="0097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Meninio ugdymo mokytoja Ilona Žukienė, grupės mokytojos</w:t>
            </w:r>
          </w:p>
          <w:p w14:paraId="0A06C505" w14:textId="60D28313" w:rsidR="000D0876" w:rsidRDefault="000D0876" w:rsidP="00970E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E62" w14:paraId="2A0C07ED" w14:textId="77777777" w:rsidTr="00AA6B62">
        <w:tc>
          <w:tcPr>
            <w:tcW w:w="927" w:type="dxa"/>
          </w:tcPr>
          <w:p w14:paraId="0C77B7C1" w14:textId="3B98A664" w:rsidR="00DF3E62" w:rsidRDefault="000B5A1D" w:rsidP="00276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330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28" w:type="dxa"/>
          </w:tcPr>
          <w:p w14:paraId="67D11471" w14:textId="0C57671C" w:rsidR="00DF3E62" w:rsidRDefault="00DF3E62" w:rsidP="0097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Gegužės </w:t>
            </w:r>
            <w:r w:rsidR="005B37E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d. </w:t>
            </w:r>
          </w:p>
        </w:tc>
        <w:tc>
          <w:tcPr>
            <w:tcW w:w="3465" w:type="dxa"/>
          </w:tcPr>
          <w:p w14:paraId="3F5D392A" w14:textId="50597A4E" w:rsidR="00DF3E62" w:rsidRDefault="001A3685" w:rsidP="00DF3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Priešmokyklinės „Bitučių“ grupės išleistuvių šventė (Klinikų g. 5).</w:t>
            </w:r>
          </w:p>
          <w:p w14:paraId="5B0A2F21" w14:textId="77777777" w:rsidR="00DF3E62" w:rsidRDefault="00DF3E62" w:rsidP="00970E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0" w:type="dxa"/>
          </w:tcPr>
          <w:p w14:paraId="4101A340" w14:textId="0E60B31E" w:rsidR="00DF3E62" w:rsidRDefault="00DF3E62" w:rsidP="00DF3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Meninio ugdymo mokytoja </w:t>
            </w:r>
            <w:r w:rsidR="001A3685">
              <w:rPr>
                <w:rFonts w:ascii="Times New Roman" w:hAnsi="Times New Roman" w:cs="Times New Roman"/>
                <w:sz w:val="24"/>
                <w:szCs w:val="24"/>
              </w:rPr>
              <w:t>Renata Ciūnienė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grupių mokytojos</w:t>
            </w:r>
          </w:p>
          <w:p w14:paraId="30BEFD66" w14:textId="77777777" w:rsidR="00DF3E62" w:rsidRDefault="00DF3E62" w:rsidP="00970E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BD7" w14:paraId="20D2E9A4" w14:textId="77777777" w:rsidTr="00AA6B62">
        <w:tc>
          <w:tcPr>
            <w:tcW w:w="927" w:type="dxa"/>
          </w:tcPr>
          <w:p w14:paraId="7F820823" w14:textId="3D6D5BCA" w:rsidR="00736BD7" w:rsidRDefault="000B5A1D" w:rsidP="00276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A6B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28" w:type="dxa"/>
          </w:tcPr>
          <w:p w14:paraId="4467AD78" w14:textId="6470699B" w:rsidR="00736BD7" w:rsidRDefault="00736BD7" w:rsidP="0097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Gegužės </w:t>
            </w:r>
            <w:r w:rsidR="001A3685">
              <w:rPr>
                <w:rFonts w:ascii="Times New Roman" w:hAnsi="Times New Roman" w:cs="Times New Roman"/>
                <w:sz w:val="24"/>
                <w:szCs w:val="24"/>
              </w:rPr>
              <w:t xml:space="preserve">24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d.</w:t>
            </w:r>
          </w:p>
          <w:p w14:paraId="3A7F2831" w14:textId="4DC61D87" w:rsidR="00736BD7" w:rsidRDefault="00736BD7" w:rsidP="00970E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5" w:type="dxa"/>
          </w:tcPr>
          <w:p w14:paraId="79DDD72E" w14:textId="0ECBCEFB" w:rsidR="00736BD7" w:rsidRDefault="001A3685" w:rsidP="0097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Lopšelio-darželio darbuotojų kolektyvo išvyka </w:t>
            </w:r>
            <w:r w:rsidR="009178BA">
              <w:rPr>
                <w:rFonts w:ascii="Times New Roman" w:hAnsi="Times New Roman" w:cs="Times New Roman"/>
                <w:sz w:val="24"/>
                <w:szCs w:val="24"/>
              </w:rPr>
              <w:t>„Lietuvos Venecija</w:t>
            </w:r>
            <w:r w:rsidR="000B5A1D">
              <w:rPr>
                <w:rFonts w:ascii="Times New Roman" w:hAnsi="Times New Roman" w:cs="Times New Roman"/>
                <w:sz w:val="24"/>
                <w:szCs w:val="24"/>
              </w:rPr>
              <w:t xml:space="preserve"> ir Ventės Ragas“.</w:t>
            </w:r>
          </w:p>
          <w:p w14:paraId="3B35B4D8" w14:textId="42A80887" w:rsidR="006815FD" w:rsidRDefault="006815FD" w:rsidP="00970E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0" w:type="dxa"/>
          </w:tcPr>
          <w:p w14:paraId="42E694B7" w14:textId="6EDF4966" w:rsidR="00D87A16" w:rsidRDefault="003075E7" w:rsidP="00D87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Direktorė Raminta Petrulionienė</w:t>
            </w:r>
          </w:p>
          <w:p w14:paraId="1667A288" w14:textId="5580A27E" w:rsidR="00D87A16" w:rsidRDefault="00D87A16" w:rsidP="00D87A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99B" w14:paraId="7EB1328F" w14:textId="77777777" w:rsidTr="00AA6B62">
        <w:tc>
          <w:tcPr>
            <w:tcW w:w="927" w:type="dxa"/>
          </w:tcPr>
          <w:p w14:paraId="2F2EBF16" w14:textId="3A656966" w:rsidR="005D099B" w:rsidRDefault="000B5A1D" w:rsidP="00276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D09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28" w:type="dxa"/>
          </w:tcPr>
          <w:p w14:paraId="2F657E0B" w14:textId="38F8E899" w:rsidR="005D099B" w:rsidRDefault="005D099B" w:rsidP="0097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Gegužės </w:t>
            </w:r>
            <w:r w:rsidR="007716B6">
              <w:rPr>
                <w:rFonts w:ascii="Times New Roman" w:hAnsi="Times New Roman" w:cs="Times New Roman"/>
                <w:sz w:val="24"/>
                <w:szCs w:val="24"/>
              </w:rPr>
              <w:t xml:space="preserve">mėn. </w:t>
            </w:r>
          </w:p>
        </w:tc>
        <w:tc>
          <w:tcPr>
            <w:tcW w:w="3465" w:type="dxa"/>
          </w:tcPr>
          <w:p w14:paraId="6821BFCA" w14:textId="2F1B0FFE" w:rsidR="005D099B" w:rsidRDefault="007716B6" w:rsidP="005D0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VGK posėdis</w:t>
            </w:r>
          </w:p>
          <w:p w14:paraId="63A137AC" w14:textId="77777777" w:rsidR="005D099B" w:rsidRDefault="005D099B" w:rsidP="00970E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0" w:type="dxa"/>
          </w:tcPr>
          <w:p w14:paraId="135BD15C" w14:textId="77777777" w:rsidR="005D099B" w:rsidRDefault="007716B6" w:rsidP="00D87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VGK pirmininkė Regina Vaitkevičienė</w:t>
            </w:r>
          </w:p>
          <w:p w14:paraId="3AE1ACDB" w14:textId="19F10720" w:rsidR="007716B6" w:rsidRDefault="007716B6" w:rsidP="00D87A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081B" w14:paraId="06029251" w14:textId="77777777" w:rsidTr="00AA6B62">
        <w:tc>
          <w:tcPr>
            <w:tcW w:w="927" w:type="dxa"/>
          </w:tcPr>
          <w:p w14:paraId="6F6595E5" w14:textId="6EF43A8D" w:rsidR="0038081B" w:rsidRDefault="000B5A1D" w:rsidP="00276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808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28" w:type="dxa"/>
          </w:tcPr>
          <w:p w14:paraId="27345E04" w14:textId="5300AEDD" w:rsidR="0038081B" w:rsidRDefault="00736BD7" w:rsidP="00276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Gegužės</w:t>
            </w:r>
            <w:r w:rsidR="003808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F3E62">
              <w:rPr>
                <w:rFonts w:ascii="Times New Roman" w:hAnsi="Times New Roman" w:cs="Times New Roman"/>
                <w:sz w:val="24"/>
                <w:szCs w:val="24"/>
              </w:rPr>
              <w:t xml:space="preserve">mėn. </w:t>
            </w:r>
          </w:p>
        </w:tc>
        <w:tc>
          <w:tcPr>
            <w:tcW w:w="3465" w:type="dxa"/>
          </w:tcPr>
          <w:p w14:paraId="1DC536A5" w14:textId="327DE2EF" w:rsidR="003075E7" w:rsidRDefault="00DF3E62" w:rsidP="00276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Edukacinė</w:t>
            </w:r>
            <w:r w:rsidR="003075E7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valandėlė</w:t>
            </w:r>
            <w:r w:rsidR="003075E7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075E7">
              <w:rPr>
                <w:rFonts w:ascii="Times New Roman" w:hAnsi="Times New Roman" w:cs="Times New Roman"/>
                <w:sz w:val="24"/>
                <w:szCs w:val="24"/>
              </w:rPr>
              <w:t>„Vaikų saugumas vasarą“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(Klinikų g. 5)</w:t>
            </w:r>
            <w:r w:rsidR="003075E7">
              <w:rPr>
                <w:rFonts w:ascii="Times New Roman" w:hAnsi="Times New Roman" w:cs="Times New Roman"/>
                <w:sz w:val="24"/>
                <w:szCs w:val="24"/>
              </w:rPr>
              <w:t xml:space="preserve"> – „Saulučių“ ir „Drugelių“ grupių vaikams.</w:t>
            </w:r>
          </w:p>
          <w:p w14:paraId="1F07819E" w14:textId="3DDAC3DC" w:rsidR="00591E44" w:rsidRDefault="00591E44" w:rsidP="002766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0" w:type="dxa"/>
          </w:tcPr>
          <w:p w14:paraId="5CAB07B8" w14:textId="577DC279" w:rsidR="00591E44" w:rsidRDefault="00736BD7" w:rsidP="00591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Visuomenės sveikatos  specialistė Eugenija Radišauskaitė</w:t>
            </w:r>
          </w:p>
          <w:p w14:paraId="7E044CC8" w14:textId="77777777" w:rsidR="0038081B" w:rsidRDefault="0038081B" w:rsidP="005319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E1A" w14:paraId="4489145C" w14:textId="77777777" w:rsidTr="00AA6B62">
        <w:tc>
          <w:tcPr>
            <w:tcW w:w="927" w:type="dxa"/>
          </w:tcPr>
          <w:p w14:paraId="3FCCE39E" w14:textId="794452C4" w:rsidR="00970E1A" w:rsidRDefault="005319FF" w:rsidP="00531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0B5A1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28" w:type="dxa"/>
          </w:tcPr>
          <w:p w14:paraId="32450D99" w14:textId="57032629" w:rsidR="00970E1A" w:rsidRDefault="00F93379" w:rsidP="00276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Gegužės</w:t>
            </w:r>
            <w:r w:rsidR="00970E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178BA">
              <w:rPr>
                <w:rFonts w:ascii="Times New Roman" w:hAnsi="Times New Roman" w:cs="Times New Roman"/>
                <w:sz w:val="24"/>
                <w:szCs w:val="24"/>
              </w:rPr>
              <w:t xml:space="preserve">mėn. </w:t>
            </w:r>
          </w:p>
        </w:tc>
        <w:tc>
          <w:tcPr>
            <w:tcW w:w="3465" w:type="dxa"/>
          </w:tcPr>
          <w:p w14:paraId="6C6DBAC2" w14:textId="77777777" w:rsidR="007716B6" w:rsidRDefault="009178BA" w:rsidP="00276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Edukacinė</w:t>
            </w:r>
            <w:r w:rsidR="003075E7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valandėlė</w:t>
            </w:r>
            <w:r w:rsidR="003075E7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  <w:p w14:paraId="7D2AE881" w14:textId="79C096FF" w:rsidR="00B85C3F" w:rsidRDefault="007716B6" w:rsidP="00276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(Smėlio g. 13):</w:t>
            </w:r>
          </w:p>
          <w:p w14:paraId="1DDB8A4B" w14:textId="2C634F4E" w:rsidR="00353BA1" w:rsidRPr="00353BA1" w:rsidRDefault="003075E7" w:rsidP="00353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="00353BA1" w:rsidRPr="00353BA1">
              <w:rPr>
                <w:rFonts w:ascii="Times New Roman" w:hAnsi="Times New Roman" w:cs="Times New Roman"/>
                <w:sz w:val="24"/>
                <w:szCs w:val="24"/>
              </w:rPr>
              <w:t>Saugumas namuose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“ </w:t>
            </w:r>
            <w:r w:rsidR="00353BA1" w:rsidRPr="00353B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6608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„Drugelių“ grupės </w:t>
            </w:r>
            <w:r w:rsidR="00353BA1" w:rsidRPr="00353BA1">
              <w:rPr>
                <w:rFonts w:ascii="Times New Roman" w:hAnsi="Times New Roman" w:cs="Times New Roman"/>
                <w:sz w:val="24"/>
                <w:szCs w:val="24"/>
              </w:rPr>
              <w:t>vaika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ms)</w:t>
            </w:r>
            <w:r w:rsidR="007716B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0A552E99" w14:textId="527579E2" w:rsidR="00353BA1" w:rsidRPr="00353BA1" w:rsidRDefault="003075E7" w:rsidP="00353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="00353BA1" w:rsidRPr="00353BA1">
              <w:rPr>
                <w:rFonts w:ascii="Times New Roman" w:hAnsi="Times New Roman" w:cs="Times New Roman"/>
                <w:sz w:val="24"/>
                <w:szCs w:val="24"/>
              </w:rPr>
              <w:t>Saugumas gamtoje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="00353BA1" w:rsidRPr="00353BA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D66089">
              <w:rPr>
                <w:rFonts w:ascii="Times New Roman" w:hAnsi="Times New Roman" w:cs="Times New Roman"/>
                <w:sz w:val="24"/>
                <w:szCs w:val="24"/>
              </w:rPr>
              <w:t>„Bitučių“ grupės</w:t>
            </w:r>
            <w:r w:rsidR="007716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3BA1" w:rsidRPr="00353BA1">
              <w:rPr>
                <w:rFonts w:ascii="Times New Roman" w:hAnsi="Times New Roman" w:cs="Times New Roman"/>
                <w:sz w:val="24"/>
                <w:szCs w:val="24"/>
              </w:rPr>
              <w:t>vaika</w:t>
            </w:r>
            <w:r w:rsidR="007716B6">
              <w:rPr>
                <w:rFonts w:ascii="Times New Roman" w:hAnsi="Times New Roman" w:cs="Times New Roman"/>
                <w:sz w:val="24"/>
                <w:szCs w:val="24"/>
              </w:rPr>
              <w:t>ms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14:paraId="1E278153" w14:textId="360ACA77" w:rsidR="00066875" w:rsidRDefault="00066875" w:rsidP="002766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0" w:type="dxa"/>
          </w:tcPr>
          <w:p w14:paraId="6C98FF5A" w14:textId="05C2E06A" w:rsidR="00FA5703" w:rsidRDefault="003075E7" w:rsidP="00276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Visuomenės sveikatos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specialistė Liudmila Slotvinska</w:t>
            </w:r>
          </w:p>
        </w:tc>
      </w:tr>
      <w:tr w:rsidR="004763D9" w14:paraId="6EE6C624" w14:textId="77777777" w:rsidTr="00AA6B62">
        <w:tc>
          <w:tcPr>
            <w:tcW w:w="927" w:type="dxa"/>
          </w:tcPr>
          <w:p w14:paraId="29D888DB" w14:textId="185091F6" w:rsidR="004763D9" w:rsidRDefault="00FA5703" w:rsidP="00D87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0B5A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87A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28" w:type="dxa"/>
          </w:tcPr>
          <w:p w14:paraId="73070529" w14:textId="47D9AB31" w:rsidR="004763D9" w:rsidRDefault="004763D9" w:rsidP="00276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Gegužės </w:t>
            </w:r>
            <w:r w:rsidR="00443EA5">
              <w:rPr>
                <w:rFonts w:ascii="Times New Roman" w:hAnsi="Times New Roman" w:cs="Times New Roman"/>
                <w:sz w:val="24"/>
                <w:szCs w:val="24"/>
              </w:rPr>
              <w:t xml:space="preserve">mėn. </w:t>
            </w:r>
          </w:p>
        </w:tc>
        <w:tc>
          <w:tcPr>
            <w:tcW w:w="3465" w:type="dxa"/>
          </w:tcPr>
          <w:p w14:paraId="0189411D" w14:textId="714DE3D3" w:rsidR="004763D9" w:rsidRPr="00D66089" w:rsidRDefault="00443EA5" w:rsidP="0027664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„Futboliuko“ </w:t>
            </w:r>
            <w:r w:rsidR="000B5A1D">
              <w:rPr>
                <w:rFonts w:ascii="Times New Roman" w:hAnsi="Times New Roman" w:cs="Times New Roman"/>
                <w:sz w:val="24"/>
                <w:szCs w:val="24"/>
              </w:rPr>
              <w:t xml:space="preserve">sezono uždarymo draugiškos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rungtynės tarp grupių, </w:t>
            </w:r>
            <w:r w:rsidR="000B5A1D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pdovanojimai</w:t>
            </w:r>
            <w:r w:rsidR="000B5A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F5DDA4C" w14:textId="3F993FA0" w:rsidR="00443EA5" w:rsidRDefault="00443EA5" w:rsidP="002766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0" w:type="dxa"/>
          </w:tcPr>
          <w:p w14:paraId="18F2ABA7" w14:textId="1A640838" w:rsidR="004763D9" w:rsidRDefault="00443EA5" w:rsidP="00276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Ikimokyklinio/priešmokyklinio ugdymo mokytoja fiziniam lavinimui Estera Sidorovienė</w:t>
            </w:r>
          </w:p>
          <w:p w14:paraId="7E8C7EBB" w14:textId="6DC77C26" w:rsidR="00D87A16" w:rsidRDefault="00D87A16" w:rsidP="002766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518" w14:paraId="2E2F085B" w14:textId="77777777" w:rsidTr="00AA6B62">
        <w:tc>
          <w:tcPr>
            <w:tcW w:w="927" w:type="dxa"/>
          </w:tcPr>
          <w:p w14:paraId="62D62F7E" w14:textId="1CC88C02" w:rsidR="00C87518" w:rsidRDefault="00C87518" w:rsidP="00276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B5A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28" w:type="dxa"/>
          </w:tcPr>
          <w:p w14:paraId="4DE8E4A4" w14:textId="59671EDE" w:rsidR="00C87518" w:rsidRDefault="00F93379" w:rsidP="00276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Gegužės</w:t>
            </w:r>
            <w:r w:rsidR="00471A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A3685">
              <w:rPr>
                <w:rFonts w:ascii="Times New Roman" w:hAnsi="Times New Roman" w:cs="Times New Roman"/>
                <w:sz w:val="24"/>
                <w:szCs w:val="24"/>
              </w:rPr>
              <w:t xml:space="preserve">27 </w:t>
            </w:r>
            <w:r w:rsidR="00C87518">
              <w:rPr>
                <w:rFonts w:ascii="Times New Roman" w:hAnsi="Times New Roman" w:cs="Times New Roman"/>
                <w:sz w:val="24"/>
                <w:szCs w:val="24"/>
              </w:rPr>
              <w:t>d.</w:t>
            </w:r>
          </w:p>
        </w:tc>
        <w:tc>
          <w:tcPr>
            <w:tcW w:w="3465" w:type="dxa"/>
          </w:tcPr>
          <w:p w14:paraId="33FFC3E9" w14:textId="2930513B" w:rsidR="00443EA5" w:rsidRDefault="0093313E" w:rsidP="00F93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Pedagogų posėdis</w:t>
            </w:r>
          </w:p>
          <w:p w14:paraId="7A9848AF" w14:textId="254E5D69" w:rsidR="00C87518" w:rsidRDefault="00C87518" w:rsidP="002766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0" w:type="dxa"/>
          </w:tcPr>
          <w:p w14:paraId="66D39EF9" w14:textId="785F7D85" w:rsidR="00D87A16" w:rsidRDefault="009178BA" w:rsidP="00D87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Direktorė Raminta Petrulionienė, d</w:t>
            </w:r>
            <w:r w:rsidR="00443EA5">
              <w:rPr>
                <w:rFonts w:ascii="Times New Roman" w:hAnsi="Times New Roman" w:cs="Times New Roman"/>
                <w:sz w:val="24"/>
                <w:szCs w:val="24"/>
              </w:rPr>
              <w:t>irektoriaus pavaduotoja ugdymui Regina Vaitkevičienė</w:t>
            </w:r>
          </w:p>
          <w:p w14:paraId="3F294B00" w14:textId="30AFE43C" w:rsidR="00D87A16" w:rsidRDefault="00D87A16" w:rsidP="00D87A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082" w14:paraId="3FD8A849" w14:textId="77777777" w:rsidTr="00AA6B62">
        <w:tc>
          <w:tcPr>
            <w:tcW w:w="927" w:type="dxa"/>
          </w:tcPr>
          <w:p w14:paraId="2909704D" w14:textId="506A4FD2" w:rsidR="00EC0082" w:rsidRDefault="000B5A1D" w:rsidP="00276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728" w:type="dxa"/>
          </w:tcPr>
          <w:p w14:paraId="6A25F3E4" w14:textId="603FB46F" w:rsidR="00EC0082" w:rsidRDefault="00EC0082" w:rsidP="00276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Gegužės 28 d. </w:t>
            </w:r>
          </w:p>
        </w:tc>
        <w:tc>
          <w:tcPr>
            <w:tcW w:w="3465" w:type="dxa"/>
          </w:tcPr>
          <w:p w14:paraId="15B742D4" w14:textId="5BBF6611" w:rsidR="00EC0082" w:rsidRDefault="00EC0082" w:rsidP="00F93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Atvyksta fotografas – vyksta grupių vaikų fotosesija Klinikų g. 5 (salėje ir lauke).</w:t>
            </w:r>
          </w:p>
          <w:p w14:paraId="4D0A5B54" w14:textId="7D5A1280" w:rsidR="00EC0082" w:rsidRDefault="00EC0082" w:rsidP="00F9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0" w:type="dxa"/>
          </w:tcPr>
          <w:p w14:paraId="61E06284" w14:textId="77777777" w:rsidR="00EC0082" w:rsidRDefault="00EC0082" w:rsidP="00D87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Direktoriaus pavaduotoja ugdymui Regina Vaitkevičienė</w:t>
            </w:r>
          </w:p>
          <w:p w14:paraId="215E75C4" w14:textId="09C00A34" w:rsidR="00EC0082" w:rsidRDefault="00EC0082" w:rsidP="00D87A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082" w14:paraId="5D978CA3" w14:textId="77777777" w:rsidTr="00AA6B62">
        <w:tc>
          <w:tcPr>
            <w:tcW w:w="927" w:type="dxa"/>
          </w:tcPr>
          <w:p w14:paraId="416A181A" w14:textId="5BE8674B" w:rsidR="00EC0082" w:rsidRDefault="000B5A1D" w:rsidP="00276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728" w:type="dxa"/>
          </w:tcPr>
          <w:p w14:paraId="1E2B6741" w14:textId="23365BA6" w:rsidR="00EC0082" w:rsidRDefault="00EC0082" w:rsidP="00276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Gegužės 29 d. </w:t>
            </w:r>
          </w:p>
        </w:tc>
        <w:tc>
          <w:tcPr>
            <w:tcW w:w="3465" w:type="dxa"/>
          </w:tcPr>
          <w:p w14:paraId="393EA54D" w14:textId="04CDE1C6" w:rsidR="00EC0082" w:rsidRDefault="00EC0082" w:rsidP="00F93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Atvyksta fotografas – vyksta grupių vaikų fotosesija Smėlio g. 13 („Nykštukų“ grupėje ir lauke).</w:t>
            </w:r>
          </w:p>
          <w:p w14:paraId="0224D8DF" w14:textId="01119CBA" w:rsidR="00EC0082" w:rsidRDefault="00EC0082" w:rsidP="00F93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0" w:type="dxa"/>
          </w:tcPr>
          <w:p w14:paraId="08537576" w14:textId="77777777" w:rsidR="00EC0082" w:rsidRDefault="00EC0082" w:rsidP="00EC0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Direktoriaus pavaduotoja ugdymui Regina Vaitkevičienė</w:t>
            </w:r>
          </w:p>
          <w:p w14:paraId="5AA09596" w14:textId="77777777" w:rsidR="00EC0082" w:rsidRDefault="00EC0082" w:rsidP="00D87A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78BA" w14:paraId="5848C387" w14:textId="77777777" w:rsidTr="00AA6B62">
        <w:tc>
          <w:tcPr>
            <w:tcW w:w="927" w:type="dxa"/>
          </w:tcPr>
          <w:p w14:paraId="1E2F65C2" w14:textId="7BB51B80" w:rsidR="009178BA" w:rsidRDefault="000B5A1D" w:rsidP="00EB6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728" w:type="dxa"/>
          </w:tcPr>
          <w:p w14:paraId="1B5F966D" w14:textId="7BDFCF47" w:rsidR="009178BA" w:rsidRDefault="009178BA" w:rsidP="00276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Gegužės 30 d. </w:t>
            </w:r>
          </w:p>
        </w:tc>
        <w:tc>
          <w:tcPr>
            <w:tcW w:w="3465" w:type="dxa"/>
          </w:tcPr>
          <w:p w14:paraId="3D1A89FF" w14:textId="37AD6CC7" w:rsidR="009178BA" w:rsidRDefault="009178BA" w:rsidP="00276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Priešmokyklinės grupės vaikų išvyka į Prezidentūrą į renginį „Olimpinis piknikas“.</w:t>
            </w:r>
          </w:p>
        </w:tc>
        <w:tc>
          <w:tcPr>
            <w:tcW w:w="3230" w:type="dxa"/>
          </w:tcPr>
          <w:p w14:paraId="7631E591" w14:textId="77777777" w:rsidR="009178BA" w:rsidRDefault="009178BA" w:rsidP="009178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Ikimokyklinio/priešmokyklinio ugdymo mokytoja fiziniam lavinimui Estera Sidorovienė</w:t>
            </w:r>
          </w:p>
          <w:p w14:paraId="3E2CD088" w14:textId="77777777" w:rsidR="009178BA" w:rsidRDefault="009178BA" w:rsidP="002766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ED5D468" w14:textId="77777777" w:rsidR="00276648" w:rsidRPr="00276648" w:rsidRDefault="00276648" w:rsidP="00276648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276648" w:rsidRPr="00276648" w:rsidSect="00C777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648"/>
    <w:rsid w:val="00043CFE"/>
    <w:rsid w:val="00064CE9"/>
    <w:rsid w:val="00066875"/>
    <w:rsid w:val="00097544"/>
    <w:rsid w:val="000B5A1D"/>
    <w:rsid w:val="000D0876"/>
    <w:rsid w:val="00102738"/>
    <w:rsid w:val="001124F0"/>
    <w:rsid w:val="00133051"/>
    <w:rsid w:val="001853B1"/>
    <w:rsid w:val="00190D1F"/>
    <w:rsid w:val="00192FCE"/>
    <w:rsid w:val="001A3685"/>
    <w:rsid w:val="001D7149"/>
    <w:rsid w:val="002248D9"/>
    <w:rsid w:val="00233E22"/>
    <w:rsid w:val="00263088"/>
    <w:rsid w:val="00276648"/>
    <w:rsid w:val="003075E7"/>
    <w:rsid w:val="00310A0C"/>
    <w:rsid w:val="00322A48"/>
    <w:rsid w:val="00322EC4"/>
    <w:rsid w:val="00353BA1"/>
    <w:rsid w:val="0038081B"/>
    <w:rsid w:val="003C30A8"/>
    <w:rsid w:val="003D6795"/>
    <w:rsid w:val="004027A7"/>
    <w:rsid w:val="004111B3"/>
    <w:rsid w:val="00443EA5"/>
    <w:rsid w:val="00471A80"/>
    <w:rsid w:val="004763D9"/>
    <w:rsid w:val="004C7F08"/>
    <w:rsid w:val="004D5E52"/>
    <w:rsid w:val="005121CC"/>
    <w:rsid w:val="005319FF"/>
    <w:rsid w:val="00580EC5"/>
    <w:rsid w:val="00591E44"/>
    <w:rsid w:val="005B37EB"/>
    <w:rsid w:val="005B3C72"/>
    <w:rsid w:val="005C51DF"/>
    <w:rsid w:val="005D099B"/>
    <w:rsid w:val="00610640"/>
    <w:rsid w:val="006402D4"/>
    <w:rsid w:val="006815FD"/>
    <w:rsid w:val="006848FE"/>
    <w:rsid w:val="006932D4"/>
    <w:rsid w:val="006A42A1"/>
    <w:rsid w:val="00736BD7"/>
    <w:rsid w:val="007716B6"/>
    <w:rsid w:val="007A4271"/>
    <w:rsid w:val="007C4F96"/>
    <w:rsid w:val="007E6D3B"/>
    <w:rsid w:val="008F3EFC"/>
    <w:rsid w:val="009178BA"/>
    <w:rsid w:val="0093313E"/>
    <w:rsid w:val="00954C75"/>
    <w:rsid w:val="00970E1A"/>
    <w:rsid w:val="00971E77"/>
    <w:rsid w:val="009F7595"/>
    <w:rsid w:val="00A63FF5"/>
    <w:rsid w:val="00AA6B62"/>
    <w:rsid w:val="00AE4789"/>
    <w:rsid w:val="00AE4CE2"/>
    <w:rsid w:val="00AF446B"/>
    <w:rsid w:val="00B67C84"/>
    <w:rsid w:val="00B8229B"/>
    <w:rsid w:val="00B85C3F"/>
    <w:rsid w:val="00B91D9F"/>
    <w:rsid w:val="00BB12BC"/>
    <w:rsid w:val="00BC2863"/>
    <w:rsid w:val="00C67948"/>
    <w:rsid w:val="00C7777A"/>
    <w:rsid w:val="00C82430"/>
    <w:rsid w:val="00C87518"/>
    <w:rsid w:val="00CD4E45"/>
    <w:rsid w:val="00D14DDB"/>
    <w:rsid w:val="00D54B12"/>
    <w:rsid w:val="00D66089"/>
    <w:rsid w:val="00D805BA"/>
    <w:rsid w:val="00D87A16"/>
    <w:rsid w:val="00D937A2"/>
    <w:rsid w:val="00DB0032"/>
    <w:rsid w:val="00DF3E62"/>
    <w:rsid w:val="00E40EAC"/>
    <w:rsid w:val="00E85A00"/>
    <w:rsid w:val="00EB6F0A"/>
    <w:rsid w:val="00EC0082"/>
    <w:rsid w:val="00EC04A1"/>
    <w:rsid w:val="00F02FDE"/>
    <w:rsid w:val="00F340AD"/>
    <w:rsid w:val="00F530D5"/>
    <w:rsid w:val="00F93379"/>
    <w:rsid w:val="00F95A70"/>
    <w:rsid w:val="00FA5703"/>
    <w:rsid w:val="00FC1245"/>
    <w:rsid w:val="00FE010E"/>
    <w:rsid w:val="00FF3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B27C9"/>
  <w15:docId w15:val="{86CFBD3E-8985-48A5-9FB2-A4F3C36B8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766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66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369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darbinis</cp:lastModifiedBy>
  <cp:revision>2</cp:revision>
  <cp:lastPrinted>2024-04-18T05:47:00Z</cp:lastPrinted>
  <dcterms:created xsi:type="dcterms:W3CDTF">2025-05-02T21:14:00Z</dcterms:created>
  <dcterms:modified xsi:type="dcterms:W3CDTF">2025-05-02T21:14:00Z</dcterms:modified>
</cp:coreProperties>
</file>