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4E9" w:rsidRDefault="00A634E9" w:rsidP="00A634E9">
      <w:pPr>
        <w:jc w:val="center"/>
        <w:rPr>
          <w:rFonts w:ascii="Times New Roman" w:hAnsi="Times New Roman" w:cs="Times New Roman"/>
          <w:b/>
          <w:sz w:val="24"/>
          <w:lang w:val="lt-LT"/>
        </w:rPr>
      </w:pPr>
      <w:r w:rsidRPr="00BF2247">
        <w:rPr>
          <w:rFonts w:ascii="Times New Roman" w:hAnsi="Times New Roman" w:cs="Times New Roman"/>
          <w:b/>
          <w:sz w:val="24"/>
          <w:lang w:val="lt-LT"/>
        </w:rPr>
        <w:t>L</w:t>
      </w:r>
      <w:r w:rsidR="001F13E3">
        <w:rPr>
          <w:rFonts w:ascii="Times New Roman" w:hAnsi="Times New Roman" w:cs="Times New Roman"/>
          <w:b/>
          <w:sz w:val="24"/>
          <w:lang w:val="lt-LT"/>
        </w:rPr>
        <w:t>OPŠELIO-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lang w:val="lt-LT"/>
        </w:rPr>
        <w:t xml:space="preserve">DARŽELIO „NAMINUKAS“ 2 </w:t>
      </w:r>
      <w:r w:rsidRPr="00BF2247">
        <w:rPr>
          <w:rFonts w:ascii="Times New Roman" w:hAnsi="Times New Roman" w:cs="Times New Roman"/>
          <w:b/>
          <w:sz w:val="24"/>
          <w:lang w:val="lt-LT"/>
        </w:rPr>
        <w:t>SAVAITĖS MENIU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A634E9" w:rsidTr="00A634E9">
        <w:tc>
          <w:tcPr>
            <w:tcW w:w="2878" w:type="dxa"/>
          </w:tcPr>
          <w:p w:rsidR="00A634E9" w:rsidRPr="00BF2247" w:rsidRDefault="00A634E9" w:rsidP="00A634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F2247">
              <w:rPr>
                <w:rFonts w:ascii="Times New Roman" w:eastAsia="Calibri" w:hAnsi="Times New Roman" w:cs="Times New Roman"/>
                <w:b/>
                <w:sz w:val="24"/>
              </w:rPr>
              <w:t>PIRMADIENIS</w:t>
            </w:r>
          </w:p>
        </w:tc>
        <w:tc>
          <w:tcPr>
            <w:tcW w:w="2878" w:type="dxa"/>
          </w:tcPr>
          <w:p w:rsidR="00A634E9" w:rsidRPr="0018193E" w:rsidRDefault="00A634E9" w:rsidP="00A634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ANTRADIENIS</w:t>
            </w:r>
          </w:p>
        </w:tc>
        <w:tc>
          <w:tcPr>
            <w:tcW w:w="2878" w:type="dxa"/>
          </w:tcPr>
          <w:p w:rsidR="00A634E9" w:rsidRPr="0018193E" w:rsidRDefault="00A634E9" w:rsidP="00A634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TREČIADIENIS</w:t>
            </w:r>
          </w:p>
        </w:tc>
        <w:tc>
          <w:tcPr>
            <w:tcW w:w="2878" w:type="dxa"/>
          </w:tcPr>
          <w:p w:rsidR="00A634E9" w:rsidRPr="0018193E" w:rsidRDefault="00A634E9" w:rsidP="00A634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KETVIRTADIENIS</w:t>
            </w:r>
          </w:p>
        </w:tc>
        <w:tc>
          <w:tcPr>
            <w:tcW w:w="2878" w:type="dxa"/>
          </w:tcPr>
          <w:p w:rsidR="00A634E9" w:rsidRPr="0018193E" w:rsidRDefault="00A634E9" w:rsidP="00A634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PENKTADIENIS</w:t>
            </w:r>
          </w:p>
        </w:tc>
      </w:tr>
      <w:tr w:rsidR="00A634E9" w:rsidTr="00A634E9">
        <w:tc>
          <w:tcPr>
            <w:tcW w:w="2878" w:type="dxa"/>
          </w:tcPr>
          <w:p w:rsidR="00A634E9" w:rsidRDefault="00A634E9" w:rsidP="00A634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F2247">
              <w:rPr>
                <w:rFonts w:ascii="Times New Roman" w:eastAsia="Calibri" w:hAnsi="Times New Roman" w:cs="Times New Roman"/>
                <w:b/>
                <w:sz w:val="24"/>
              </w:rPr>
              <w:t>Pusryčiai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Sorų</w:t>
            </w:r>
            <w:r w:rsidRPr="00F70423">
              <w:rPr>
                <w:rFonts w:ascii="Times New Roman" w:hAnsi="Times New Roman" w:cs="Times New Roman"/>
                <w:sz w:val="24"/>
              </w:rPr>
              <w:t xml:space="preserve"> kruopų košė su sviestu ir pienu  (tausojantis)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 xml:space="preserve">Traputis 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Arbata be cukraus</w:t>
            </w:r>
          </w:p>
          <w:p w:rsidR="00A634E9" w:rsidRPr="00AB2941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AB2941">
              <w:rPr>
                <w:rFonts w:ascii="Times New Roman" w:hAnsi="Times New Roman" w:cs="Times New Roman"/>
                <w:sz w:val="24"/>
              </w:rPr>
              <w:t>Sezoninis vaisius</w:t>
            </w:r>
          </w:p>
          <w:p w:rsidR="00A634E9" w:rsidRDefault="00A634E9" w:rsidP="00A634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F2247">
              <w:rPr>
                <w:rFonts w:ascii="Times New Roman" w:eastAsia="Calibri" w:hAnsi="Times New Roman" w:cs="Times New Roman"/>
                <w:b/>
                <w:sz w:val="24"/>
              </w:rPr>
              <w:t>Pietūs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Rūgštynių sriuba (tausojantis)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Viso grūdo ruginė duona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Avinžirnių ir kalakutienos troškinys su morkomis (tausojantis)</w:t>
            </w:r>
          </w:p>
          <w:p w:rsidR="00A634E9" w:rsidRPr="00B6348E" w:rsidRDefault="00391D48" w:rsidP="00A634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="00A634E9" w:rsidRPr="00B6348E">
              <w:rPr>
                <w:rFonts w:ascii="Times New Roman" w:hAnsi="Times New Roman" w:cs="Times New Roman"/>
                <w:sz w:val="24"/>
              </w:rPr>
              <w:t>gurkas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 xml:space="preserve">Pomidoras </w:t>
            </w:r>
          </w:p>
          <w:p w:rsidR="00A634E9" w:rsidRPr="00F70423" w:rsidRDefault="00A634E9" w:rsidP="00A634E9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Stalo vanduo su uogomis</w:t>
            </w:r>
          </w:p>
          <w:p w:rsidR="00A634E9" w:rsidRPr="00BF2247" w:rsidRDefault="00A634E9" w:rsidP="00A634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F2247">
              <w:rPr>
                <w:rFonts w:ascii="Times New Roman" w:eastAsia="Calibri" w:hAnsi="Times New Roman" w:cs="Times New Roman"/>
                <w:b/>
                <w:sz w:val="24"/>
              </w:rPr>
              <w:t>Vakarienė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Virti varškėtukai </w:t>
            </w:r>
            <w:r w:rsidRPr="00F70423">
              <w:rPr>
                <w:rFonts w:ascii="Times New Roman" w:hAnsi="Times New Roman" w:cs="Times New Roman"/>
                <w:sz w:val="24"/>
              </w:rPr>
              <w:t>(tausojantis)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Natūralus jogurtas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Arbata be cukraus</w:t>
            </w:r>
          </w:p>
        </w:tc>
        <w:tc>
          <w:tcPr>
            <w:tcW w:w="2878" w:type="dxa"/>
          </w:tcPr>
          <w:p w:rsidR="00A634E9" w:rsidRDefault="00A634E9" w:rsidP="00A634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Pusryčiai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Tiršta miežinių kruopų košė su sviestu (tausojantis)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Viso grūdo duonos sumuštinis su agurku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Arbata be cukraus</w:t>
            </w:r>
          </w:p>
          <w:p w:rsidR="00A634E9" w:rsidRPr="00AB2941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AB2941">
              <w:rPr>
                <w:rFonts w:ascii="Times New Roman" w:hAnsi="Times New Roman" w:cs="Times New Roman"/>
                <w:sz w:val="24"/>
              </w:rPr>
              <w:t>Sezoninis vaisius</w:t>
            </w:r>
          </w:p>
          <w:p w:rsidR="00A634E9" w:rsidRDefault="00A634E9" w:rsidP="00A634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Pietūs</w:t>
            </w:r>
          </w:p>
          <w:p w:rsidR="00A634E9" w:rsidRPr="00054E47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054E47">
              <w:rPr>
                <w:rFonts w:ascii="Times New Roman" w:hAnsi="Times New Roman" w:cs="Times New Roman"/>
                <w:sz w:val="24"/>
              </w:rPr>
              <w:t>Daržovių sriuba su grietine (tausojantis)</w:t>
            </w:r>
          </w:p>
          <w:p w:rsidR="00A634E9" w:rsidRPr="00054E47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054E47">
              <w:rPr>
                <w:rFonts w:ascii="Times New Roman" w:hAnsi="Times New Roman" w:cs="Times New Roman"/>
                <w:sz w:val="24"/>
              </w:rPr>
              <w:t>Viso grūdo ruginė duona</w:t>
            </w:r>
          </w:p>
          <w:p w:rsidR="00A634E9" w:rsidRPr="00054E47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054E47">
              <w:rPr>
                <w:rFonts w:ascii="Times New Roman" w:hAnsi="Times New Roman" w:cs="Times New Roman"/>
                <w:sz w:val="24"/>
              </w:rPr>
              <w:t>Kiaulienos plovas su ryžiais (tausojantis)</w:t>
            </w:r>
          </w:p>
          <w:p w:rsidR="00A634E9" w:rsidRPr="00054E47" w:rsidRDefault="00391D48" w:rsidP="00A634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</w:t>
            </w:r>
            <w:r w:rsidR="00A634E9" w:rsidRPr="00054E47">
              <w:rPr>
                <w:rFonts w:ascii="Times New Roman" w:hAnsi="Times New Roman" w:cs="Times New Roman"/>
                <w:sz w:val="24"/>
              </w:rPr>
              <w:t>opūstų salotos su alyvuogių aliejumi (tausojantis)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Paprika 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Stalo vanduo su citrinomis</w:t>
            </w:r>
          </w:p>
          <w:p w:rsidR="00A634E9" w:rsidRDefault="00A634E9" w:rsidP="00A634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Vakarienė</w:t>
            </w:r>
          </w:p>
          <w:p w:rsidR="00A634E9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Mieliniai</w:t>
            </w:r>
            <w:r w:rsidRPr="00F7042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blynai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Trintos braškės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Natūralus jogurtas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Arbata be cukraus</w:t>
            </w:r>
          </w:p>
          <w:p w:rsidR="00A634E9" w:rsidRPr="00197D9C" w:rsidRDefault="00A634E9" w:rsidP="00A634E9">
            <w:pPr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8" w:type="dxa"/>
          </w:tcPr>
          <w:p w:rsidR="00A634E9" w:rsidRDefault="00A634E9" w:rsidP="00A634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221F">
              <w:rPr>
                <w:rFonts w:ascii="Times New Roman" w:hAnsi="Times New Roman" w:cs="Times New Roman"/>
                <w:b/>
                <w:sz w:val="24"/>
              </w:rPr>
              <w:t>Pusryčiai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Kviečių</w:t>
            </w:r>
            <w:r w:rsidRPr="00F70423">
              <w:rPr>
                <w:rFonts w:ascii="Times New Roman" w:hAnsi="Times New Roman" w:cs="Times New Roman"/>
                <w:sz w:val="24"/>
              </w:rPr>
              <w:t xml:space="preserve"> košė su uogomis (tausojantis)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Arbata be cukraus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Varškės sūris</w:t>
            </w:r>
          </w:p>
          <w:p w:rsidR="00A634E9" w:rsidRPr="00AB2941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AB2941">
              <w:rPr>
                <w:rFonts w:ascii="Times New Roman" w:hAnsi="Times New Roman" w:cs="Times New Roman"/>
                <w:sz w:val="24"/>
              </w:rPr>
              <w:t>Sezoninis vaisius</w:t>
            </w:r>
          </w:p>
          <w:p w:rsidR="00A634E9" w:rsidRDefault="00A634E9" w:rsidP="00A634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0547">
              <w:rPr>
                <w:rFonts w:ascii="Times New Roman" w:hAnsi="Times New Roman" w:cs="Times New Roman"/>
                <w:b/>
                <w:sz w:val="24"/>
              </w:rPr>
              <w:t>Pietūs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Burokėlių sriuba su grietine (tausojantis)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Viso grūdo ruginė duona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Vištienos apkepas (tausojantis)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Perlinės kruopos</w:t>
            </w:r>
            <w:r w:rsidRPr="00F70423">
              <w:rPr>
                <w:rFonts w:ascii="Times New Roman" w:hAnsi="Times New Roman" w:cs="Times New Roman"/>
                <w:sz w:val="24"/>
              </w:rPr>
              <w:t xml:space="preserve"> (tausojantis)</w:t>
            </w:r>
          </w:p>
          <w:p w:rsidR="00A634E9" w:rsidRPr="00B40C0C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Morkų salotos su aliejumi ir citrinos sultimis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40C0C">
              <w:rPr>
                <w:rFonts w:ascii="Times New Roman" w:hAnsi="Times New Roman" w:cs="Times New Roman"/>
                <w:sz w:val="24"/>
              </w:rPr>
              <w:t>(tausojantis)</w:t>
            </w:r>
          </w:p>
          <w:p w:rsidR="00054E47" w:rsidRPr="00B40C0C" w:rsidRDefault="00054E47" w:rsidP="00A634E9">
            <w:pPr>
              <w:rPr>
                <w:rFonts w:ascii="Times New Roman" w:hAnsi="Times New Roman" w:cs="Times New Roman"/>
                <w:sz w:val="24"/>
              </w:rPr>
            </w:pPr>
            <w:r w:rsidRPr="00B40C0C">
              <w:rPr>
                <w:rFonts w:ascii="Times New Roman" w:hAnsi="Times New Roman" w:cs="Times New Roman"/>
                <w:sz w:val="24"/>
              </w:rPr>
              <w:t>Pomidorai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 xml:space="preserve">Stalo vanduo su </w:t>
            </w:r>
            <w:r>
              <w:rPr>
                <w:rFonts w:ascii="Times New Roman" w:hAnsi="Times New Roman" w:cs="Times New Roman"/>
                <w:sz w:val="24"/>
              </w:rPr>
              <w:t>uogomis</w:t>
            </w:r>
          </w:p>
          <w:p w:rsidR="00A634E9" w:rsidRPr="00FE221F" w:rsidRDefault="00A634E9" w:rsidP="00A634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221F">
              <w:rPr>
                <w:rFonts w:ascii="Times New Roman" w:hAnsi="Times New Roman" w:cs="Times New Roman"/>
                <w:b/>
                <w:sz w:val="24"/>
              </w:rPr>
              <w:t>Vakarienė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Virtas kiaušinis</w:t>
            </w:r>
            <w:r>
              <w:rPr>
                <w:rFonts w:ascii="Times New Roman" w:hAnsi="Times New Roman" w:cs="Times New Roman"/>
                <w:sz w:val="24"/>
              </w:rPr>
              <w:t xml:space="preserve"> (tausojantis)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Konservuoti žirneliai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Sumuštinis su fermentiniu sūriu</w:t>
            </w:r>
          </w:p>
          <w:p w:rsidR="00A634E9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Arbata be cukraus</w:t>
            </w:r>
          </w:p>
          <w:p w:rsidR="00A634E9" w:rsidRPr="00AB2941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AB2941">
              <w:rPr>
                <w:rFonts w:ascii="Times New Roman" w:hAnsi="Times New Roman" w:cs="Times New Roman"/>
                <w:sz w:val="24"/>
              </w:rPr>
              <w:t>Sezoninis vaisius</w:t>
            </w:r>
          </w:p>
          <w:p w:rsidR="00A634E9" w:rsidRPr="00B17E38" w:rsidRDefault="00A634E9" w:rsidP="00A634E9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2878" w:type="dxa"/>
          </w:tcPr>
          <w:p w:rsidR="00A634E9" w:rsidRDefault="00A634E9" w:rsidP="00A634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Pusryčiai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 xml:space="preserve">Grikių </w:t>
            </w:r>
            <w:r>
              <w:rPr>
                <w:rFonts w:ascii="Times New Roman" w:hAnsi="Times New Roman" w:cs="Times New Roman"/>
                <w:sz w:val="24"/>
              </w:rPr>
              <w:t>košė su sviestu (T</w:t>
            </w:r>
            <w:r w:rsidRPr="00F70423">
              <w:rPr>
                <w:rFonts w:ascii="Times New Roman" w:hAnsi="Times New Roman" w:cs="Times New Roman"/>
                <w:sz w:val="24"/>
              </w:rPr>
              <w:t>)</w:t>
            </w:r>
          </w:p>
          <w:p w:rsidR="00A634E9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Pienas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Traputis </w:t>
            </w:r>
          </w:p>
          <w:p w:rsidR="00A634E9" w:rsidRPr="00AB2941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AB2941">
              <w:rPr>
                <w:rFonts w:ascii="Times New Roman" w:hAnsi="Times New Roman" w:cs="Times New Roman"/>
                <w:sz w:val="24"/>
              </w:rPr>
              <w:t>Sezoninis vaisius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Arbata be cukraus</w:t>
            </w:r>
          </w:p>
          <w:p w:rsidR="00A634E9" w:rsidRDefault="00A634E9" w:rsidP="00A634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Pietūs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Tri</w:t>
            </w:r>
            <w:r>
              <w:rPr>
                <w:rFonts w:ascii="Times New Roman" w:hAnsi="Times New Roman" w:cs="Times New Roman"/>
                <w:sz w:val="24"/>
              </w:rPr>
              <w:t>nta moliūgų sriuba su grietine</w:t>
            </w:r>
            <w:r w:rsidRPr="00F70423">
              <w:rPr>
                <w:rFonts w:ascii="Times New Roman" w:hAnsi="Times New Roman" w:cs="Times New Roman"/>
                <w:sz w:val="24"/>
              </w:rPr>
              <w:t xml:space="preserve"> (tausojantis)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Skrebučiai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</w:t>
            </w:r>
            <w:r w:rsidRPr="00F70423">
              <w:rPr>
                <w:rFonts w:ascii="Times New Roman" w:hAnsi="Times New Roman" w:cs="Times New Roman"/>
                <w:sz w:val="24"/>
              </w:rPr>
              <w:t>iaulienos</w:t>
            </w:r>
            <w:r>
              <w:rPr>
                <w:rFonts w:ascii="Times New Roman" w:hAnsi="Times New Roman" w:cs="Times New Roman"/>
                <w:sz w:val="24"/>
              </w:rPr>
              <w:t xml:space="preserve"> ir jautienos</w:t>
            </w:r>
            <w:r w:rsidRPr="00F7042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maltinis (Tausojantis</w:t>
            </w:r>
            <w:r w:rsidRPr="00F70423">
              <w:rPr>
                <w:rFonts w:ascii="Times New Roman" w:hAnsi="Times New Roman" w:cs="Times New Roman"/>
                <w:sz w:val="24"/>
              </w:rPr>
              <w:t>)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Kuskuso</w:t>
            </w:r>
            <w:r w:rsidRPr="00F70423">
              <w:rPr>
                <w:rFonts w:ascii="Times New Roman" w:hAnsi="Times New Roman" w:cs="Times New Roman"/>
                <w:sz w:val="24"/>
              </w:rPr>
              <w:t xml:space="preserve"> kruopų košė</w:t>
            </w:r>
            <w:r>
              <w:rPr>
                <w:rFonts w:ascii="Times New Roman" w:hAnsi="Times New Roman" w:cs="Times New Roman"/>
                <w:sz w:val="24"/>
              </w:rPr>
              <w:t xml:space="preserve"> (tausojantis)</w:t>
            </w:r>
          </w:p>
          <w:p w:rsidR="00A634E9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P</w:t>
            </w:r>
            <w:r>
              <w:rPr>
                <w:rFonts w:ascii="Times New Roman" w:hAnsi="Times New Roman" w:cs="Times New Roman"/>
                <w:sz w:val="24"/>
              </w:rPr>
              <w:t xml:space="preserve">ekino kopūstų salotos su porais, agurkais </w:t>
            </w:r>
            <w:r w:rsidRPr="00F70423">
              <w:rPr>
                <w:rFonts w:ascii="Times New Roman" w:hAnsi="Times New Roman" w:cs="Times New Roman"/>
                <w:sz w:val="24"/>
              </w:rPr>
              <w:t>ir paprikomis (tausojantis)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Stalo vanduo su citrinomis</w:t>
            </w:r>
          </w:p>
          <w:p w:rsidR="00A634E9" w:rsidRDefault="00A634E9" w:rsidP="00A634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Vakarienė</w:t>
            </w:r>
          </w:p>
          <w:p w:rsidR="00A634E9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Mak</w:t>
            </w:r>
            <w:r>
              <w:rPr>
                <w:rFonts w:ascii="Times New Roman" w:hAnsi="Times New Roman" w:cs="Times New Roman"/>
                <w:sz w:val="24"/>
              </w:rPr>
              <w:t>aronai su grietinėle ir sūriu (Tausojantis</w:t>
            </w:r>
            <w:r w:rsidRPr="00F70423">
              <w:rPr>
                <w:rFonts w:ascii="Times New Roman" w:hAnsi="Times New Roman" w:cs="Times New Roman"/>
                <w:sz w:val="24"/>
              </w:rPr>
              <w:t>)</w:t>
            </w:r>
          </w:p>
          <w:p w:rsidR="00A634E9" w:rsidRPr="00AB2941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AB2941">
              <w:rPr>
                <w:rFonts w:ascii="Times New Roman" w:hAnsi="Times New Roman" w:cs="Times New Roman"/>
                <w:sz w:val="24"/>
              </w:rPr>
              <w:t>Sezoninis vaisius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Arbata be cukraus</w:t>
            </w:r>
          </w:p>
        </w:tc>
        <w:tc>
          <w:tcPr>
            <w:tcW w:w="2878" w:type="dxa"/>
          </w:tcPr>
          <w:p w:rsidR="00A634E9" w:rsidRDefault="00A634E9" w:rsidP="00A634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Pusryčiai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Penkių grūdų kruopų košė su sviestu (tausojantis)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Sūrio lazdelė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Arbata be cukraus</w:t>
            </w:r>
          </w:p>
          <w:p w:rsidR="00A634E9" w:rsidRPr="00AB2941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AB2941">
              <w:rPr>
                <w:rFonts w:ascii="Times New Roman" w:hAnsi="Times New Roman" w:cs="Times New Roman"/>
                <w:sz w:val="24"/>
              </w:rPr>
              <w:t>Sezoninis vaisius</w:t>
            </w:r>
          </w:p>
          <w:p w:rsidR="00A634E9" w:rsidRDefault="00A634E9" w:rsidP="00A634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Pietūs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Trinta pupelių sriuba  su grietine (tausojantis)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Viso grūdo ruginė duona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Lydekų kukulis keptas </w:t>
            </w:r>
            <w:r w:rsidRPr="00F70423">
              <w:rPr>
                <w:rFonts w:ascii="Times New Roman" w:hAnsi="Times New Roman" w:cs="Times New Roman"/>
                <w:sz w:val="24"/>
              </w:rPr>
              <w:t>orkaitėje (tausojantis)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Bulvių košė su sviestu (tausojantis)</w:t>
            </w:r>
          </w:p>
          <w:p w:rsidR="00A634E9" w:rsidRPr="00B40C0C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B40C0C">
              <w:rPr>
                <w:rFonts w:ascii="Times New Roman" w:hAnsi="Times New Roman" w:cs="Times New Roman"/>
                <w:sz w:val="24"/>
              </w:rPr>
              <w:t xml:space="preserve">Burokėlių ir </w:t>
            </w:r>
            <w:r w:rsidR="00B40C0C">
              <w:rPr>
                <w:rFonts w:ascii="Times New Roman" w:hAnsi="Times New Roman" w:cs="Times New Roman"/>
                <w:sz w:val="24"/>
              </w:rPr>
              <w:t xml:space="preserve">marinuotų </w:t>
            </w:r>
            <w:r w:rsidRPr="00B40C0C">
              <w:rPr>
                <w:rFonts w:ascii="Times New Roman" w:hAnsi="Times New Roman" w:cs="Times New Roman"/>
                <w:sz w:val="24"/>
              </w:rPr>
              <w:t>agurkų salotos pašlakstytos aliejumi (tausojantis)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Pomidorai 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 xml:space="preserve">Stalo vanduo su </w:t>
            </w:r>
            <w:r>
              <w:rPr>
                <w:rFonts w:ascii="Times New Roman" w:hAnsi="Times New Roman" w:cs="Times New Roman"/>
                <w:sz w:val="24"/>
              </w:rPr>
              <w:t>apelsinais</w:t>
            </w:r>
          </w:p>
          <w:p w:rsidR="00A634E9" w:rsidRDefault="00A634E9" w:rsidP="00A634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Vakarienė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Pieniška ryžių sriuba (tausojantis)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 xml:space="preserve">Batonas </w:t>
            </w:r>
            <w:r>
              <w:rPr>
                <w:rFonts w:ascii="Times New Roman" w:hAnsi="Times New Roman" w:cs="Times New Roman"/>
                <w:sz w:val="24"/>
              </w:rPr>
              <w:t>su sviestu</w:t>
            </w:r>
          </w:p>
          <w:p w:rsidR="00A634E9" w:rsidRPr="00F70423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  <w:r w:rsidRPr="00F70423">
              <w:rPr>
                <w:rFonts w:ascii="Times New Roman" w:hAnsi="Times New Roman" w:cs="Times New Roman"/>
                <w:sz w:val="24"/>
              </w:rPr>
              <w:t>Arbata be cukraus</w:t>
            </w:r>
          </w:p>
          <w:p w:rsidR="00A634E9" w:rsidRPr="002651CA" w:rsidRDefault="00A634E9" w:rsidP="00A634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634E9" w:rsidRDefault="00A634E9" w:rsidP="0062731A">
      <w:pPr>
        <w:rPr>
          <w:rFonts w:ascii="Times New Roman" w:hAnsi="Times New Roman" w:cs="Times New Roman"/>
          <w:b/>
          <w:sz w:val="24"/>
          <w:lang w:val="lt-LT"/>
        </w:rPr>
      </w:pPr>
    </w:p>
    <w:sectPr w:rsidR="00A634E9" w:rsidSect="00A634E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FAD"/>
    <w:rsid w:val="00015739"/>
    <w:rsid w:val="000313FE"/>
    <w:rsid w:val="00054E47"/>
    <w:rsid w:val="0007376D"/>
    <w:rsid w:val="00123035"/>
    <w:rsid w:val="001F13E3"/>
    <w:rsid w:val="00207403"/>
    <w:rsid w:val="00336E80"/>
    <w:rsid w:val="00391D48"/>
    <w:rsid w:val="003C0997"/>
    <w:rsid w:val="004F0674"/>
    <w:rsid w:val="005A4D8E"/>
    <w:rsid w:val="0062731A"/>
    <w:rsid w:val="00665601"/>
    <w:rsid w:val="006D18A4"/>
    <w:rsid w:val="00720D85"/>
    <w:rsid w:val="007917C5"/>
    <w:rsid w:val="007F7B13"/>
    <w:rsid w:val="00802008"/>
    <w:rsid w:val="00862F0A"/>
    <w:rsid w:val="008B6880"/>
    <w:rsid w:val="00902DFD"/>
    <w:rsid w:val="00A634E9"/>
    <w:rsid w:val="00AB09AD"/>
    <w:rsid w:val="00AB2941"/>
    <w:rsid w:val="00AE3FAD"/>
    <w:rsid w:val="00B40C0C"/>
    <w:rsid w:val="00B6348E"/>
    <w:rsid w:val="00BF2247"/>
    <w:rsid w:val="00CA17E7"/>
    <w:rsid w:val="00CB6676"/>
    <w:rsid w:val="00CF6642"/>
    <w:rsid w:val="00D36601"/>
    <w:rsid w:val="00D76A8A"/>
    <w:rsid w:val="00E07DD4"/>
    <w:rsid w:val="00E42BE0"/>
    <w:rsid w:val="00E63B04"/>
    <w:rsid w:val="00EA29B4"/>
    <w:rsid w:val="00F4651B"/>
    <w:rsid w:val="00F7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F224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BF224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3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34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F224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BF224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3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3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1434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cp:keywords/>
  <dc:description/>
  <cp:lastModifiedBy>User</cp:lastModifiedBy>
  <cp:revision>52</cp:revision>
  <cp:lastPrinted>2020-01-27T00:58:00Z</cp:lastPrinted>
  <dcterms:created xsi:type="dcterms:W3CDTF">2019-08-01T05:57:00Z</dcterms:created>
  <dcterms:modified xsi:type="dcterms:W3CDTF">2020-07-15T11:33:00Z</dcterms:modified>
</cp:coreProperties>
</file>