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2E62" w14:textId="295D54FD" w:rsidR="00276648" w:rsidRDefault="00ED696E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VILNIAUS LOPŠELIS-DARŽELIS ,,NAMINUKAS“</w:t>
      </w:r>
    </w:p>
    <w:p w14:paraId="3D132462" w14:textId="25AA8ECD" w:rsidR="00544F17" w:rsidRDefault="00544F17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VASAROS VEIKLOS PLANAS</w:t>
      </w:r>
    </w:p>
    <w:p w14:paraId="60E55BE8" w14:textId="5636B8B9" w:rsidR="00544F17" w:rsidRDefault="00544F17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 m. birželis, liepa, rugpjūtis</w:t>
      </w:r>
    </w:p>
    <w:p w14:paraId="0FDAC4D3" w14:textId="77777777" w:rsidR="00ED696E" w:rsidRDefault="00ED696E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686"/>
        <w:gridCol w:w="2834"/>
      </w:tblGrid>
      <w:tr w:rsidR="00276648" w14:paraId="75F36E8A" w14:textId="77777777" w:rsidTr="00276648">
        <w:tc>
          <w:tcPr>
            <w:tcW w:w="988" w:type="dxa"/>
          </w:tcPr>
          <w:p w14:paraId="5EF31025" w14:textId="0EA9BDBC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842" w:type="dxa"/>
          </w:tcPr>
          <w:p w14:paraId="2DBF3E59" w14:textId="6A1530C5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86" w:type="dxa"/>
          </w:tcPr>
          <w:p w14:paraId="1CC7AD2F" w14:textId="52C30108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834" w:type="dxa"/>
          </w:tcPr>
          <w:p w14:paraId="334B972D" w14:textId="1EBAA95C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</w:t>
            </w:r>
            <w:r w:rsidR="007271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C30A8" w14:paraId="09E4F627" w14:textId="77777777" w:rsidTr="00276648">
        <w:tc>
          <w:tcPr>
            <w:tcW w:w="988" w:type="dxa"/>
          </w:tcPr>
          <w:p w14:paraId="0298AD5F" w14:textId="079FAADF" w:rsidR="003C30A8" w:rsidRDefault="003C30A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363FB642" w14:textId="39128192" w:rsidR="003C30A8" w:rsidRDefault="004D23D4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686" w:type="dxa"/>
          </w:tcPr>
          <w:p w14:paraId="7FED8B12" w14:textId="2121C9B9" w:rsidR="003C30A8" w:rsidRDefault="004D23D4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gynimo diena.</w:t>
            </w:r>
          </w:p>
          <w:p w14:paraId="677ED914" w14:textId="0F872610" w:rsidR="004D23D4" w:rsidRDefault="004D23D4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„Muilo burbulų dirbtuvės“ darželio kieme.</w:t>
            </w:r>
          </w:p>
          <w:p w14:paraId="453FC3EA" w14:textId="6921E2F5" w:rsidR="003C30A8" w:rsidRDefault="004D23D4" w:rsidP="0087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(Vaikų laisvalaikio centras „Smaragdo miestas“).</w:t>
            </w:r>
          </w:p>
        </w:tc>
        <w:tc>
          <w:tcPr>
            <w:tcW w:w="2834" w:type="dxa"/>
          </w:tcPr>
          <w:p w14:paraId="3A4BD2DB" w14:textId="0659CD04" w:rsidR="003C30A8" w:rsidRDefault="003C30A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  <w:r w:rsidR="00E40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E1A" w14:paraId="470F09DA" w14:textId="77777777" w:rsidTr="00276648">
        <w:tc>
          <w:tcPr>
            <w:tcW w:w="988" w:type="dxa"/>
          </w:tcPr>
          <w:p w14:paraId="6C8789A9" w14:textId="21B40BBD" w:rsidR="00970E1A" w:rsidRDefault="003C30A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6B8FF33" w14:textId="1D787221" w:rsidR="00970E1A" w:rsidRDefault="004D23D4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r w:rsidR="007F4FB5">
              <w:rPr>
                <w:rFonts w:ascii="Times New Roman" w:hAnsi="Times New Roman" w:cs="Times New Roman"/>
                <w:sz w:val="24"/>
                <w:szCs w:val="24"/>
              </w:rPr>
              <w:t>7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E64087A" w14:textId="0FA7E163" w:rsidR="00322A48" w:rsidRDefault="004D23D4" w:rsidP="003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veikla „Būk saugus gamtoje. Vasaros pavojai“.</w:t>
            </w:r>
          </w:p>
          <w:p w14:paraId="22230319" w14:textId="6535294F" w:rsidR="005B3C72" w:rsidRDefault="005B3C72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682A10C" w14:textId="0C59649B" w:rsidR="004D23D4" w:rsidRDefault="004D23D4" w:rsidP="004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 specialistė Eugenija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Radišauskaitė</w:t>
            </w:r>
            <w:proofErr w:type="spellEnd"/>
            <w:r w:rsidR="0054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3A9912" w14:textId="74864763" w:rsidR="00970E1A" w:rsidRDefault="00970E1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C1" w14:paraId="6D1CF913" w14:textId="77777777" w:rsidTr="00276648">
        <w:tc>
          <w:tcPr>
            <w:tcW w:w="988" w:type="dxa"/>
          </w:tcPr>
          <w:p w14:paraId="06831353" w14:textId="727FECD9" w:rsidR="004702C1" w:rsidRDefault="000A573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6D891C89" w14:textId="09175EA2" w:rsidR="004702C1" w:rsidRDefault="004702C1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7 d.</w:t>
            </w:r>
          </w:p>
        </w:tc>
        <w:tc>
          <w:tcPr>
            <w:tcW w:w="3686" w:type="dxa"/>
          </w:tcPr>
          <w:p w14:paraId="40189540" w14:textId="19348D24" w:rsidR="004702C1" w:rsidRDefault="004702C1" w:rsidP="003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Meninė-muzikinė veikla ,,Linksmai ir žaismingai muzikos ritmu“.</w:t>
            </w:r>
          </w:p>
        </w:tc>
        <w:tc>
          <w:tcPr>
            <w:tcW w:w="2834" w:type="dxa"/>
          </w:tcPr>
          <w:p w14:paraId="205CDC90" w14:textId="77777777" w:rsidR="004702C1" w:rsidRDefault="004702C1" w:rsidP="004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mokytoja 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229E3B" w14:textId="0AEF33CC" w:rsidR="003D2B32" w:rsidRDefault="003D2B32" w:rsidP="004D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E7" w14:paraId="4DA29512" w14:textId="77777777" w:rsidTr="00276648">
        <w:tc>
          <w:tcPr>
            <w:tcW w:w="988" w:type="dxa"/>
          </w:tcPr>
          <w:p w14:paraId="07CAF0C2" w14:textId="2085EC5F" w:rsidR="007271E7" w:rsidRDefault="000A573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14:paraId="0F82E88B" w14:textId="180B5533" w:rsidR="007271E7" w:rsidRDefault="007271E7" w:rsidP="007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8 d.</w:t>
            </w:r>
          </w:p>
        </w:tc>
        <w:tc>
          <w:tcPr>
            <w:tcW w:w="3686" w:type="dxa"/>
          </w:tcPr>
          <w:p w14:paraId="2C1FDA77" w14:textId="6AB55434" w:rsidR="007271E7" w:rsidRDefault="007271E7" w:rsidP="003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,,Užkirskime kelią žarnyno infekcijoms drauge!“</w:t>
            </w:r>
          </w:p>
        </w:tc>
        <w:tc>
          <w:tcPr>
            <w:tcW w:w="2834" w:type="dxa"/>
          </w:tcPr>
          <w:p w14:paraId="2D37D31D" w14:textId="77777777" w:rsidR="007271E7" w:rsidRDefault="007271E7" w:rsidP="004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</w:t>
            </w:r>
            <w:r w:rsidR="000A573D"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 w:rsidR="000A573D">
              <w:rPr>
                <w:rFonts w:ascii="Times New Roman" w:hAnsi="Times New Roman" w:cs="Times New Roman"/>
                <w:sz w:val="24"/>
                <w:szCs w:val="24"/>
              </w:rPr>
              <w:t>Slotvinska</w:t>
            </w:r>
            <w:proofErr w:type="spellEnd"/>
            <w:r w:rsidR="000A5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CC306" w14:textId="425E2DF0" w:rsidR="003D2B32" w:rsidRDefault="003D2B32" w:rsidP="004D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C1" w14:paraId="179183B5" w14:textId="77777777" w:rsidTr="00276648">
        <w:tc>
          <w:tcPr>
            <w:tcW w:w="988" w:type="dxa"/>
          </w:tcPr>
          <w:p w14:paraId="2263F7DE" w14:textId="741389D3" w:rsidR="004702C1" w:rsidRDefault="000A573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7028D3DD" w14:textId="7CB07BE6" w:rsidR="004702C1" w:rsidRDefault="004702C1" w:rsidP="007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21 d.</w:t>
            </w:r>
          </w:p>
        </w:tc>
        <w:tc>
          <w:tcPr>
            <w:tcW w:w="3686" w:type="dxa"/>
          </w:tcPr>
          <w:p w14:paraId="6954CBC7" w14:textId="25ED88BE" w:rsidR="004702C1" w:rsidRDefault="004702C1" w:rsidP="003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,,Vasaros pavojai“.</w:t>
            </w:r>
          </w:p>
        </w:tc>
        <w:tc>
          <w:tcPr>
            <w:tcW w:w="2834" w:type="dxa"/>
          </w:tcPr>
          <w:p w14:paraId="1D787221" w14:textId="77777777" w:rsidR="004702C1" w:rsidRDefault="004702C1" w:rsidP="004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</w:t>
            </w:r>
            <w:r w:rsidR="000A573D">
              <w:rPr>
                <w:rFonts w:ascii="Times New Roman" w:hAnsi="Times New Roman" w:cs="Times New Roman"/>
                <w:sz w:val="24"/>
                <w:szCs w:val="24"/>
              </w:rPr>
              <w:t xml:space="preserve">os specialistė Eugenija </w:t>
            </w:r>
            <w:proofErr w:type="spellStart"/>
            <w:r w:rsidR="000A573D">
              <w:rPr>
                <w:rFonts w:ascii="Times New Roman" w:hAnsi="Times New Roman" w:cs="Times New Roman"/>
                <w:sz w:val="24"/>
                <w:szCs w:val="24"/>
              </w:rPr>
              <w:t>Radišauskaitė</w:t>
            </w:r>
            <w:proofErr w:type="spellEnd"/>
            <w:r w:rsidR="000A5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1A934A" w14:textId="74C60AD3" w:rsidR="003D2B32" w:rsidRDefault="003D2B32" w:rsidP="004D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A8" w14:paraId="0737892B" w14:textId="77777777" w:rsidTr="00276648">
        <w:tc>
          <w:tcPr>
            <w:tcW w:w="988" w:type="dxa"/>
          </w:tcPr>
          <w:p w14:paraId="5842913F" w14:textId="2C7955BD" w:rsidR="003C30A8" w:rsidRDefault="000A573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0CCB061E" w14:textId="440E3476" w:rsidR="003C30A8" w:rsidRDefault="004D23D4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 w:rsidR="00ED696E">
              <w:rPr>
                <w:rFonts w:ascii="Times New Roman" w:hAnsi="Times New Roman" w:cs="Times New Roman"/>
                <w:sz w:val="24"/>
                <w:szCs w:val="24"/>
              </w:rPr>
              <w:t>, liepos, r</w:t>
            </w:r>
            <w:r w:rsidR="007271E7">
              <w:rPr>
                <w:rFonts w:ascii="Times New Roman" w:hAnsi="Times New Roman" w:cs="Times New Roman"/>
                <w:sz w:val="24"/>
                <w:szCs w:val="24"/>
              </w:rPr>
              <w:t>ugpjūčio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37F80944" w14:textId="77777777" w:rsidR="003C30A8" w:rsidRDefault="004D23D4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Patyriminės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lopšelio-darželio kieme: tyrimai, eksperimentai, bandymai.</w:t>
            </w:r>
          </w:p>
          <w:p w14:paraId="63B65369" w14:textId="41796343" w:rsidR="004D23D4" w:rsidRDefault="004D23D4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CC289B0" w14:textId="5C754827" w:rsidR="003C30A8" w:rsidRDefault="004D23D4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  <w:r w:rsidR="0054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AACAEB" w14:textId="05DA8F92" w:rsidR="003C30A8" w:rsidRDefault="003C30A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D7" w14:paraId="20D2E9A4" w14:textId="77777777" w:rsidTr="00276648">
        <w:tc>
          <w:tcPr>
            <w:tcW w:w="988" w:type="dxa"/>
          </w:tcPr>
          <w:p w14:paraId="7F820823" w14:textId="697A7706" w:rsidR="00736BD7" w:rsidRDefault="000A573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14:paraId="4467AD78" w14:textId="288987C8" w:rsidR="00736BD7" w:rsidRDefault="004D23D4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 w:rsidR="007271E7">
              <w:rPr>
                <w:rFonts w:ascii="Times New Roman" w:hAnsi="Times New Roman" w:cs="Times New Roman"/>
                <w:sz w:val="24"/>
                <w:szCs w:val="24"/>
              </w:rPr>
              <w:t>, liepos, rugpjūčio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14:paraId="3A7F2831" w14:textId="4DC61D87" w:rsidR="00736BD7" w:rsidRDefault="00736BD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C8C00B" w14:textId="7E29F38D" w:rsidR="00736BD7" w:rsidRDefault="004D23D4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Grūdinimasis lauke vėju, saule, vandeniu.</w:t>
            </w:r>
          </w:p>
          <w:p w14:paraId="3B35B4D8" w14:textId="45908F71" w:rsidR="004D23D4" w:rsidRDefault="004D23D4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2E694B7" w14:textId="1A5DE2B4" w:rsidR="00D87A16" w:rsidRDefault="004D23D4" w:rsidP="00D8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  <w:r w:rsidR="0054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67A288" w14:textId="5580A27E" w:rsidR="00D87A16" w:rsidRDefault="00D87A16" w:rsidP="00D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A2" w14:paraId="116A370A" w14:textId="77777777" w:rsidTr="00276648">
        <w:tc>
          <w:tcPr>
            <w:tcW w:w="988" w:type="dxa"/>
          </w:tcPr>
          <w:p w14:paraId="4C08BB26" w14:textId="6693E180" w:rsidR="00D937A2" w:rsidRDefault="000A573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14:paraId="060085D0" w14:textId="3C108801" w:rsidR="00D937A2" w:rsidRDefault="004D23D4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 w:rsidR="007271E7">
              <w:rPr>
                <w:rFonts w:ascii="Times New Roman" w:hAnsi="Times New Roman" w:cs="Times New Roman"/>
                <w:sz w:val="24"/>
                <w:szCs w:val="24"/>
              </w:rPr>
              <w:t>, liepos, rugpjūčio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686" w:type="dxa"/>
          </w:tcPr>
          <w:p w14:paraId="5D1A2A58" w14:textId="142D5C5E" w:rsidR="00D937A2" w:rsidRDefault="004D23D4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Veiklos, judrūs ir sportiniai žaidimai lauke.</w:t>
            </w:r>
          </w:p>
        </w:tc>
        <w:tc>
          <w:tcPr>
            <w:tcW w:w="2834" w:type="dxa"/>
          </w:tcPr>
          <w:p w14:paraId="2F8CD9B4" w14:textId="77777777" w:rsidR="00E40EAC" w:rsidRDefault="007271E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 </w:t>
            </w:r>
            <w:r w:rsidR="004D23D4">
              <w:rPr>
                <w:rFonts w:ascii="Times New Roman" w:hAnsi="Times New Roman" w:cs="Times New Roman"/>
                <w:sz w:val="24"/>
                <w:szCs w:val="24"/>
              </w:rPr>
              <w:t xml:space="preserve">Estera </w:t>
            </w:r>
            <w:proofErr w:type="spellStart"/>
            <w:r w:rsidR="004D23D4">
              <w:rPr>
                <w:rFonts w:ascii="Times New Roman" w:hAnsi="Times New Roman" w:cs="Times New Roman"/>
                <w:sz w:val="24"/>
                <w:szCs w:val="24"/>
              </w:rPr>
              <w:t>Sidorovienė</w:t>
            </w:r>
            <w:proofErr w:type="spellEnd"/>
            <w:r w:rsidR="004D23D4">
              <w:rPr>
                <w:rFonts w:ascii="Times New Roman" w:hAnsi="Times New Roman" w:cs="Times New Roman"/>
                <w:sz w:val="24"/>
                <w:szCs w:val="24"/>
              </w:rPr>
              <w:t>, grupių mokytojos.</w:t>
            </w:r>
          </w:p>
          <w:p w14:paraId="164C836B" w14:textId="77777777" w:rsidR="003D2B32" w:rsidRDefault="003D2B3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74B22" w14:textId="60AFDFC5" w:rsidR="003D2B32" w:rsidRDefault="003D2B3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E7" w14:paraId="4DC48B4D" w14:textId="77777777" w:rsidTr="00276648">
        <w:tc>
          <w:tcPr>
            <w:tcW w:w="988" w:type="dxa"/>
          </w:tcPr>
          <w:p w14:paraId="79550E72" w14:textId="45CEF614" w:rsidR="007271E7" w:rsidRDefault="000A573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27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4F1835CE" w14:textId="62D0C140" w:rsidR="007271E7" w:rsidRDefault="007271E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Birželio, liepos, rugpjūčio mėn.</w:t>
            </w:r>
          </w:p>
        </w:tc>
        <w:tc>
          <w:tcPr>
            <w:tcW w:w="3686" w:type="dxa"/>
          </w:tcPr>
          <w:p w14:paraId="1A5DE2B4" w14:textId="77777777" w:rsidR="007271E7" w:rsidRDefault="007271E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Meninės-kūrybinės veiklos lauke.</w:t>
            </w:r>
          </w:p>
          <w:p w14:paraId="3128E5D1" w14:textId="77777777" w:rsidR="007271E7" w:rsidRDefault="007271E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Pažintinė-tiriamoji veikla lauke.</w:t>
            </w:r>
          </w:p>
          <w:p w14:paraId="6ED50C8E" w14:textId="1F426A91" w:rsidR="007271E7" w:rsidRDefault="007271E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Eksperimentai – lauko erdvėse.</w:t>
            </w:r>
          </w:p>
        </w:tc>
        <w:tc>
          <w:tcPr>
            <w:tcW w:w="2834" w:type="dxa"/>
          </w:tcPr>
          <w:p w14:paraId="7E4F92ED" w14:textId="118475E3" w:rsidR="007271E7" w:rsidRDefault="007271E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mokytojos.</w:t>
            </w:r>
          </w:p>
        </w:tc>
      </w:tr>
      <w:tr w:rsidR="007271E7" w14:paraId="738E6546" w14:textId="77777777" w:rsidTr="00276648">
        <w:tc>
          <w:tcPr>
            <w:tcW w:w="988" w:type="dxa"/>
          </w:tcPr>
          <w:p w14:paraId="3A8B96D2" w14:textId="72BDEC70" w:rsidR="007271E7" w:rsidRDefault="000A573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14:paraId="1825BEBF" w14:textId="420C41FA" w:rsidR="007271E7" w:rsidRDefault="007271E7" w:rsidP="0054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Birželio, liepos, rugpjūčio mėn.</w:t>
            </w:r>
          </w:p>
        </w:tc>
        <w:tc>
          <w:tcPr>
            <w:tcW w:w="3686" w:type="dxa"/>
          </w:tcPr>
          <w:p w14:paraId="7B1371A9" w14:textId="1F9214A7" w:rsidR="007271E7" w:rsidRDefault="007271E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 lauke</w:t>
            </w:r>
            <w:r w:rsidR="00870481">
              <w:rPr>
                <w:rFonts w:ascii="Times New Roman" w:hAnsi="Times New Roman" w:cs="Times New Roman"/>
                <w:sz w:val="24"/>
                <w:szCs w:val="24"/>
              </w:rPr>
              <w:t xml:space="preserve"> ,,Linksmai, žvaliai, žaismingai“.</w:t>
            </w:r>
          </w:p>
        </w:tc>
        <w:tc>
          <w:tcPr>
            <w:tcW w:w="2834" w:type="dxa"/>
          </w:tcPr>
          <w:p w14:paraId="72F1BDE0" w14:textId="77777777" w:rsidR="007271E7" w:rsidRDefault="007271E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 Estera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Sidorovienė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FC5D27" w14:textId="05E77F11" w:rsidR="003D2B32" w:rsidRDefault="003D2B3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81" w14:paraId="2D46C7A5" w14:textId="77777777" w:rsidTr="00276648">
        <w:tc>
          <w:tcPr>
            <w:tcW w:w="988" w:type="dxa"/>
          </w:tcPr>
          <w:p w14:paraId="7EBC5347" w14:textId="5952A863" w:rsidR="00870481" w:rsidRDefault="000A573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2" w:type="dxa"/>
          </w:tcPr>
          <w:p w14:paraId="19D3C634" w14:textId="55582014" w:rsidR="00870481" w:rsidRDefault="00870481" w:rsidP="0087048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Birželio, liepos, rugpjūčio mėn.</w:t>
            </w:r>
          </w:p>
        </w:tc>
        <w:tc>
          <w:tcPr>
            <w:tcW w:w="3686" w:type="dxa"/>
          </w:tcPr>
          <w:p w14:paraId="6C6772A8" w14:textId="155F8DF8" w:rsidR="00870481" w:rsidRDefault="00870481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,,Mažųjų joga“ </w:t>
            </w:r>
            <w:r w:rsidR="00544F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lauke</w:t>
            </w:r>
            <w:r w:rsidR="0054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1C215D2C" w14:textId="77777777" w:rsidR="00870481" w:rsidRDefault="00544F1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mokytoja Estera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Sidorovienė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A698F5" w14:textId="349498FB" w:rsidR="003D2B32" w:rsidRDefault="003D2B3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17" w14:paraId="6D6A6DCA" w14:textId="77777777" w:rsidTr="00276648">
        <w:tc>
          <w:tcPr>
            <w:tcW w:w="988" w:type="dxa"/>
          </w:tcPr>
          <w:p w14:paraId="03A356D0" w14:textId="689DE5AC" w:rsidR="00544F17" w:rsidRDefault="000A573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14:paraId="2C46177F" w14:textId="4DC2F664" w:rsidR="00544F17" w:rsidRDefault="00544F17" w:rsidP="0087048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Birželio, liepos, rugpjūčio mėn.</w:t>
            </w:r>
          </w:p>
        </w:tc>
        <w:tc>
          <w:tcPr>
            <w:tcW w:w="3686" w:type="dxa"/>
          </w:tcPr>
          <w:p w14:paraId="180023E1" w14:textId="180B5533" w:rsidR="00544F17" w:rsidRDefault="00544F1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,,Žaliosios lysvės“.</w:t>
            </w:r>
          </w:p>
        </w:tc>
        <w:tc>
          <w:tcPr>
            <w:tcW w:w="2834" w:type="dxa"/>
          </w:tcPr>
          <w:p w14:paraId="586D1FD1" w14:textId="17907152" w:rsidR="00544F17" w:rsidRDefault="00544F1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mokytojos.</w:t>
            </w:r>
          </w:p>
        </w:tc>
      </w:tr>
      <w:tr w:rsidR="00870481" w14:paraId="5FE30787" w14:textId="77777777" w:rsidTr="00276648">
        <w:tc>
          <w:tcPr>
            <w:tcW w:w="988" w:type="dxa"/>
          </w:tcPr>
          <w:p w14:paraId="0A936496" w14:textId="0F219795" w:rsidR="00870481" w:rsidRDefault="00544F1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7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538672C2" w14:textId="037342E2" w:rsidR="00870481" w:rsidRDefault="00870481" w:rsidP="0087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3686" w:type="dxa"/>
          </w:tcPr>
          <w:p w14:paraId="67ED6A03" w14:textId="4AECEA83" w:rsidR="00870481" w:rsidRDefault="00870481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Meninė-muzikinė veikla ,,Vandens muzika“.</w:t>
            </w:r>
          </w:p>
        </w:tc>
        <w:tc>
          <w:tcPr>
            <w:tcW w:w="2834" w:type="dxa"/>
          </w:tcPr>
          <w:p w14:paraId="6C4B3FF0" w14:textId="77777777" w:rsidR="00870481" w:rsidRDefault="00870481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</w:t>
            </w:r>
            <w:r w:rsidR="00544F17"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Ilona Žukienė.</w:t>
            </w:r>
          </w:p>
          <w:p w14:paraId="1A08D513" w14:textId="0967BA99" w:rsidR="003D2B32" w:rsidRDefault="003D2B3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E52" w14:paraId="635A1727" w14:textId="77777777" w:rsidTr="00276648">
        <w:tc>
          <w:tcPr>
            <w:tcW w:w="988" w:type="dxa"/>
          </w:tcPr>
          <w:p w14:paraId="6A79FD24" w14:textId="074880A7" w:rsidR="004D5E52" w:rsidRDefault="0087048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7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14:paraId="64F12C56" w14:textId="1B1298FE" w:rsidR="004D5E52" w:rsidRDefault="004D23D4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r w:rsidR="00DE6C29">
              <w:rPr>
                <w:rFonts w:ascii="Times New Roman" w:hAnsi="Times New Roman" w:cs="Times New Roman"/>
                <w:sz w:val="24"/>
                <w:szCs w:val="24"/>
              </w:rPr>
              <w:t xml:space="preserve">23 d. </w:t>
            </w:r>
          </w:p>
        </w:tc>
        <w:tc>
          <w:tcPr>
            <w:tcW w:w="3686" w:type="dxa"/>
          </w:tcPr>
          <w:p w14:paraId="042065AB" w14:textId="52193BF3" w:rsidR="00E40EAC" w:rsidRDefault="00DE6C29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Rasos </w:t>
            </w:r>
            <w:r w:rsidR="007271E7">
              <w:rPr>
                <w:rFonts w:ascii="Times New Roman" w:hAnsi="Times New Roman" w:cs="Times New Roman"/>
                <w:sz w:val="24"/>
                <w:szCs w:val="24"/>
              </w:rPr>
              <w:t xml:space="preserve">(Joninių)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šventė</w:t>
            </w:r>
            <w:r w:rsidR="00727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3ECC6A" w14:textId="3D563C5F" w:rsidR="00DE6C29" w:rsidRDefault="00DE6C29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3C87B49" w14:textId="77777777" w:rsidR="00192FCE" w:rsidRDefault="00DE6C29" w:rsidP="007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mokytojos</w:t>
            </w:r>
            <w:r w:rsidR="007271E7">
              <w:rPr>
                <w:rFonts w:ascii="Times New Roman" w:hAnsi="Times New Roman" w:cs="Times New Roman"/>
                <w:sz w:val="24"/>
                <w:szCs w:val="24"/>
              </w:rPr>
              <w:t xml:space="preserve"> Renata </w:t>
            </w:r>
            <w:proofErr w:type="spellStart"/>
            <w:r w:rsidR="007271E7">
              <w:rPr>
                <w:rFonts w:ascii="Times New Roman" w:hAnsi="Times New Roman" w:cs="Times New Roman"/>
                <w:sz w:val="24"/>
                <w:szCs w:val="24"/>
              </w:rPr>
              <w:t>Ciūnienė</w:t>
            </w:r>
            <w:proofErr w:type="spellEnd"/>
            <w:r w:rsidR="007271E7">
              <w:rPr>
                <w:rFonts w:ascii="Times New Roman" w:hAnsi="Times New Roman" w:cs="Times New Roman"/>
                <w:sz w:val="24"/>
                <w:szCs w:val="24"/>
              </w:rPr>
              <w:t xml:space="preserve"> ir Ilona Žukienė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grupių mokytojos</w:t>
            </w:r>
            <w:r w:rsidR="00727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4CAEF" w14:textId="0DABAA1D" w:rsidR="003D2B32" w:rsidRDefault="003D2B32" w:rsidP="0072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E7" w14:paraId="1F01B781" w14:textId="77777777" w:rsidTr="00276648">
        <w:tc>
          <w:tcPr>
            <w:tcW w:w="988" w:type="dxa"/>
          </w:tcPr>
          <w:p w14:paraId="7F0E63ED" w14:textId="00A2E513" w:rsidR="007271E7" w:rsidRDefault="0087048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7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661C723B" w14:textId="61A4AD26" w:rsidR="007271E7" w:rsidRDefault="007271E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Liepos 5 d. </w:t>
            </w:r>
          </w:p>
        </w:tc>
        <w:tc>
          <w:tcPr>
            <w:tcW w:w="3686" w:type="dxa"/>
          </w:tcPr>
          <w:p w14:paraId="4EE7BB9E" w14:textId="77777777" w:rsidR="007271E7" w:rsidRDefault="007271E7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Mindaugo karūnavimo diena.</w:t>
            </w:r>
          </w:p>
          <w:p w14:paraId="6C573A71" w14:textId="74842B9A" w:rsidR="007271E7" w:rsidRDefault="007271E7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,,Piešiu karūną“.</w:t>
            </w:r>
          </w:p>
        </w:tc>
        <w:tc>
          <w:tcPr>
            <w:tcW w:w="2834" w:type="dxa"/>
          </w:tcPr>
          <w:p w14:paraId="6969E84D" w14:textId="0C5045AF" w:rsidR="007271E7" w:rsidRDefault="007271E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mokytojos.</w:t>
            </w:r>
          </w:p>
        </w:tc>
      </w:tr>
      <w:tr w:rsidR="000A573D" w14:paraId="51CA70FA" w14:textId="77777777" w:rsidTr="00276648">
        <w:tc>
          <w:tcPr>
            <w:tcW w:w="988" w:type="dxa"/>
          </w:tcPr>
          <w:p w14:paraId="069829A2" w14:textId="4A20B806" w:rsidR="000A573D" w:rsidRDefault="000A573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14:paraId="1681E879" w14:textId="23ACD43D" w:rsidR="000A573D" w:rsidRDefault="000A573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Liepos 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3686" w:type="dxa"/>
          </w:tcPr>
          <w:p w14:paraId="10C01B6A" w14:textId="67B7DCA4" w:rsidR="000A573D" w:rsidRDefault="007F4FB5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Sveikos mitybos tem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573D">
              <w:rPr>
                <w:rFonts w:ascii="Times New Roman" w:hAnsi="Times New Roman" w:cs="Times New Roman"/>
                <w:sz w:val="24"/>
                <w:szCs w:val="24"/>
              </w:rPr>
              <w:t>,,Vaisių, daržovių nauda“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,,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Sveika, skanu, naudinga“</w:t>
            </w:r>
          </w:p>
        </w:tc>
        <w:tc>
          <w:tcPr>
            <w:tcW w:w="2834" w:type="dxa"/>
          </w:tcPr>
          <w:p w14:paraId="0EB584C6" w14:textId="77777777" w:rsidR="000A573D" w:rsidRDefault="000A573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Liudmila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Slotvinska</w:t>
            </w:r>
            <w:proofErr w:type="spellEnd"/>
            <w:r w:rsidR="006F4E9B">
              <w:rPr>
                <w:rFonts w:ascii="Times New Roman" w:hAnsi="Times New Roman" w:cs="Times New Roman"/>
                <w:sz w:val="24"/>
                <w:szCs w:val="24"/>
              </w:rPr>
              <w:t xml:space="preserve">, Eugenija </w:t>
            </w:r>
            <w:proofErr w:type="spellStart"/>
            <w:r w:rsidR="006F4E9B">
              <w:rPr>
                <w:rFonts w:ascii="Times New Roman" w:hAnsi="Times New Roman" w:cs="Times New Roman"/>
                <w:sz w:val="24"/>
                <w:szCs w:val="24"/>
              </w:rPr>
              <w:t>Radišauskaitė</w:t>
            </w:r>
            <w:proofErr w:type="spellEnd"/>
            <w:r w:rsidR="006F4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E8607D" w14:textId="7507F1AF" w:rsidR="003D2B32" w:rsidRDefault="003D2B3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E7" w14:paraId="07E1B19A" w14:textId="77777777" w:rsidTr="00276648">
        <w:tc>
          <w:tcPr>
            <w:tcW w:w="988" w:type="dxa"/>
          </w:tcPr>
          <w:p w14:paraId="6EDFB923" w14:textId="4E51D741" w:rsidR="007271E7" w:rsidRDefault="007271E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7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14:paraId="17CE568C" w14:textId="47AC8F80" w:rsidR="007271E7" w:rsidRDefault="007271E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14 d.</w:t>
            </w:r>
          </w:p>
        </w:tc>
        <w:tc>
          <w:tcPr>
            <w:tcW w:w="3686" w:type="dxa"/>
          </w:tcPr>
          <w:p w14:paraId="6F86F434" w14:textId="77777777" w:rsidR="007271E7" w:rsidRDefault="007271E7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Žolinė.</w:t>
            </w:r>
          </w:p>
          <w:p w14:paraId="61DB02D0" w14:textId="6758BC0C" w:rsidR="007271E7" w:rsidRDefault="007271E7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,,Kuriu Žolinių puokštę“.</w:t>
            </w:r>
          </w:p>
        </w:tc>
        <w:tc>
          <w:tcPr>
            <w:tcW w:w="2834" w:type="dxa"/>
          </w:tcPr>
          <w:p w14:paraId="2A07CA1E" w14:textId="5B08A557" w:rsidR="007271E7" w:rsidRDefault="007271E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mokytojos.</w:t>
            </w:r>
          </w:p>
        </w:tc>
      </w:tr>
      <w:tr w:rsidR="000A573D" w14:paraId="700C72E0" w14:textId="77777777" w:rsidTr="00276648">
        <w:tc>
          <w:tcPr>
            <w:tcW w:w="988" w:type="dxa"/>
          </w:tcPr>
          <w:p w14:paraId="56957E69" w14:textId="7972BFFB" w:rsidR="000A573D" w:rsidRDefault="000A573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</w:tcPr>
          <w:p w14:paraId="401F602E" w14:textId="5A90A67D" w:rsidR="000A573D" w:rsidRDefault="000A573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EB99CFB" w14:textId="0001C878" w:rsidR="000A573D" w:rsidRDefault="000A573D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,,Sveikos pėdutės“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, ,,Plokščiapėdystė“.</w:t>
            </w:r>
          </w:p>
        </w:tc>
        <w:tc>
          <w:tcPr>
            <w:tcW w:w="2834" w:type="dxa"/>
          </w:tcPr>
          <w:p w14:paraId="4E966E53" w14:textId="77777777" w:rsidR="000A573D" w:rsidRDefault="000A573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</w:t>
            </w:r>
            <w:r w:rsidR="006F4E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Liudmila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Slotvinska</w:t>
            </w:r>
            <w:proofErr w:type="spellEnd"/>
            <w:r w:rsidR="006F4E9B">
              <w:rPr>
                <w:rFonts w:ascii="Times New Roman" w:hAnsi="Times New Roman" w:cs="Times New Roman"/>
                <w:sz w:val="24"/>
                <w:szCs w:val="24"/>
              </w:rPr>
              <w:t xml:space="preserve">, Eugenija </w:t>
            </w:r>
            <w:proofErr w:type="spellStart"/>
            <w:r w:rsidR="006F4E9B">
              <w:rPr>
                <w:rFonts w:ascii="Times New Roman" w:hAnsi="Times New Roman" w:cs="Times New Roman"/>
                <w:sz w:val="24"/>
                <w:szCs w:val="24"/>
              </w:rPr>
              <w:t>Radišauskaitė</w:t>
            </w:r>
            <w:proofErr w:type="spellEnd"/>
            <w:r w:rsidR="006F4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C7FB9D" w14:textId="31AE3BA0" w:rsidR="003D2B32" w:rsidRDefault="003D2B3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5D468" w14:textId="77777777" w:rsidR="00276648" w:rsidRPr="00276648" w:rsidRDefault="00276648" w:rsidP="00276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648" w:rsidRPr="00276648" w:rsidSect="003D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48"/>
    <w:rsid w:val="00043CFE"/>
    <w:rsid w:val="00066875"/>
    <w:rsid w:val="000A573D"/>
    <w:rsid w:val="00102738"/>
    <w:rsid w:val="001124F0"/>
    <w:rsid w:val="001853B1"/>
    <w:rsid w:val="00192FCE"/>
    <w:rsid w:val="001950C5"/>
    <w:rsid w:val="001D7149"/>
    <w:rsid w:val="00276648"/>
    <w:rsid w:val="00310A0C"/>
    <w:rsid w:val="003225B2"/>
    <w:rsid w:val="00322A48"/>
    <w:rsid w:val="0038081B"/>
    <w:rsid w:val="003C30A8"/>
    <w:rsid w:val="003D2B32"/>
    <w:rsid w:val="003D6795"/>
    <w:rsid w:val="004111B3"/>
    <w:rsid w:val="004702C1"/>
    <w:rsid w:val="00471A80"/>
    <w:rsid w:val="004763D9"/>
    <w:rsid w:val="004D23D4"/>
    <w:rsid w:val="004D5E52"/>
    <w:rsid w:val="005121CC"/>
    <w:rsid w:val="005319FF"/>
    <w:rsid w:val="00544F17"/>
    <w:rsid w:val="00580EC5"/>
    <w:rsid w:val="00591E44"/>
    <w:rsid w:val="005B3C72"/>
    <w:rsid w:val="005C51DF"/>
    <w:rsid w:val="006402D4"/>
    <w:rsid w:val="006A42A1"/>
    <w:rsid w:val="006F4E9B"/>
    <w:rsid w:val="007271E7"/>
    <w:rsid w:val="00736BD7"/>
    <w:rsid w:val="007C4F96"/>
    <w:rsid w:val="007E6D3B"/>
    <w:rsid w:val="007F4FB5"/>
    <w:rsid w:val="00870481"/>
    <w:rsid w:val="008F3EFC"/>
    <w:rsid w:val="00954C75"/>
    <w:rsid w:val="00970E1A"/>
    <w:rsid w:val="00971E77"/>
    <w:rsid w:val="009F7595"/>
    <w:rsid w:val="00AE4CE2"/>
    <w:rsid w:val="00C82430"/>
    <w:rsid w:val="00C87518"/>
    <w:rsid w:val="00CD4E45"/>
    <w:rsid w:val="00D14DDB"/>
    <w:rsid w:val="00D54B12"/>
    <w:rsid w:val="00D805BA"/>
    <w:rsid w:val="00D87A16"/>
    <w:rsid w:val="00D937A2"/>
    <w:rsid w:val="00DB0032"/>
    <w:rsid w:val="00DE6C29"/>
    <w:rsid w:val="00E40EAC"/>
    <w:rsid w:val="00EB6F0A"/>
    <w:rsid w:val="00ED696E"/>
    <w:rsid w:val="00F93379"/>
    <w:rsid w:val="00F95A70"/>
    <w:rsid w:val="00FA5703"/>
    <w:rsid w:val="00FC1245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7C9"/>
  <w15:chartTrackingRefBased/>
  <w15:docId w15:val="{65F2F7F2-07F8-41A5-90E8-615A839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65</cp:revision>
  <cp:lastPrinted>2023-05-29T13:38:00Z</cp:lastPrinted>
  <dcterms:created xsi:type="dcterms:W3CDTF">2023-01-31T06:56:00Z</dcterms:created>
  <dcterms:modified xsi:type="dcterms:W3CDTF">2023-06-08T10:52:00Z</dcterms:modified>
</cp:coreProperties>
</file>