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22DBC114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38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F275B">
        <w:rPr>
          <w:rFonts w:ascii="Times New Roman" w:hAnsi="Times New Roman" w:cs="Times New Roman"/>
          <w:b/>
          <w:bCs/>
          <w:sz w:val="24"/>
          <w:szCs w:val="24"/>
        </w:rPr>
        <w:t xml:space="preserve">vasaros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3"/>
        <w:gridCol w:w="1763"/>
        <w:gridCol w:w="3424"/>
        <w:gridCol w:w="3230"/>
      </w:tblGrid>
      <w:tr w:rsidR="00276648" w14:paraId="75F36E8A" w14:textId="77777777" w:rsidTr="001F275B">
        <w:tc>
          <w:tcPr>
            <w:tcW w:w="933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63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24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6544E8" w14:paraId="618521FC" w14:textId="77777777" w:rsidTr="001F275B">
        <w:tc>
          <w:tcPr>
            <w:tcW w:w="933" w:type="dxa"/>
          </w:tcPr>
          <w:p w14:paraId="1F9649CA" w14:textId="2CAD5B9E" w:rsidR="006544E8" w:rsidRDefault="00222C9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3" w:type="dxa"/>
          </w:tcPr>
          <w:p w14:paraId="639995E9" w14:textId="41A22750" w:rsidR="006544E8" w:rsidRDefault="006544E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mėn. </w:t>
            </w:r>
          </w:p>
        </w:tc>
        <w:tc>
          <w:tcPr>
            <w:tcW w:w="3424" w:type="dxa"/>
          </w:tcPr>
          <w:p w14:paraId="2C5A8165" w14:textId="77777777" w:rsidR="006544E8" w:rsidRDefault="006544E8" w:rsidP="0022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valandėlė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„Plokščiapėdystės prevencija“ (</w:t>
            </w:r>
            <w:r w:rsidR="00A20FE1">
              <w:rPr>
                <w:rFonts w:ascii="Times New Roman" w:hAnsi="Times New Roman" w:cs="Times New Roman"/>
                <w:sz w:val="24"/>
                <w:szCs w:val="24"/>
              </w:rPr>
              <w:t xml:space="preserve">3-4, 4-5,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 m. vaikams)</w:t>
            </w:r>
            <w:r w:rsidR="00147F7E">
              <w:rPr>
                <w:rFonts w:ascii="Times New Roman" w:hAnsi="Times New Roman" w:cs="Times New Roman"/>
                <w:sz w:val="24"/>
                <w:szCs w:val="24"/>
              </w:rPr>
              <w:t xml:space="preserve"> (Klinikų g.5).</w:t>
            </w:r>
          </w:p>
          <w:p w14:paraId="1618E915" w14:textId="782FC39D" w:rsidR="00147F7E" w:rsidRDefault="00147F7E" w:rsidP="0022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F208ABB" w14:textId="70048088" w:rsidR="006544E8" w:rsidRDefault="00847163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s Eugenija Radišauskaitė</w:t>
            </w:r>
          </w:p>
          <w:p w14:paraId="54B29183" w14:textId="16674A69" w:rsidR="00222C96" w:rsidRDefault="00222C96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C6" w14:paraId="3F62879B" w14:textId="77777777" w:rsidTr="001F275B">
        <w:tc>
          <w:tcPr>
            <w:tcW w:w="933" w:type="dxa"/>
          </w:tcPr>
          <w:p w14:paraId="1A786050" w14:textId="4AA4EDC1" w:rsidR="007836C6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3" w:type="dxa"/>
          </w:tcPr>
          <w:p w14:paraId="17138E12" w14:textId="2FD317E5" w:rsidR="007836C6" w:rsidRDefault="00147F7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mėn. </w:t>
            </w:r>
          </w:p>
        </w:tc>
        <w:tc>
          <w:tcPr>
            <w:tcW w:w="3424" w:type="dxa"/>
          </w:tcPr>
          <w:p w14:paraId="0BF6CA7C" w14:textId="2F443526" w:rsidR="00147F7E" w:rsidRPr="00147F7E" w:rsidRDefault="00147F7E" w:rsidP="0014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>Užsiėmima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„</w:t>
            </w: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>Sveikos pėdutės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>5-6  metų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6-7 metų vaikai).</w:t>
            </w:r>
          </w:p>
          <w:p w14:paraId="0572B43D" w14:textId="30FD55CB" w:rsidR="007836C6" w:rsidRDefault="00147F7E" w:rsidP="0022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>Pamok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ėlė</w:t>
            </w: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 xml:space="preserve"> apie vakcinaciją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7F7E">
              <w:rPr>
                <w:rFonts w:ascii="Times New Roman" w:hAnsi="Times New Roman" w:cs="Times New Roman"/>
                <w:sz w:val="24"/>
                <w:szCs w:val="24"/>
              </w:rPr>
              <w:t>priešmokykli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 grupė) (Smėlio g. 13).</w:t>
            </w:r>
          </w:p>
          <w:p w14:paraId="643DF412" w14:textId="31D03D6E" w:rsidR="007836C6" w:rsidRDefault="007836C6" w:rsidP="0022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23217CF" w14:textId="175C796C" w:rsidR="007836C6" w:rsidRDefault="00147F7E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37C944D6" w14:textId="232E67DD" w:rsidR="007836C6" w:rsidRDefault="007836C6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A8" w14:paraId="0737892B" w14:textId="77777777" w:rsidTr="001F275B">
        <w:tc>
          <w:tcPr>
            <w:tcW w:w="933" w:type="dxa"/>
          </w:tcPr>
          <w:p w14:paraId="5842913F" w14:textId="5C192A89" w:rsidR="003C30A8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0CCB061E" w14:textId="045A278C" w:rsidR="003C30A8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</w:t>
            </w:r>
            <w:r w:rsidR="00CB2834">
              <w:rPr>
                <w:rFonts w:ascii="Times New Roman" w:hAnsi="Times New Roman" w:cs="Times New Roman"/>
                <w:sz w:val="24"/>
                <w:szCs w:val="24"/>
              </w:rPr>
              <w:t>s-liepa-rugpjūtis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4" w:type="dxa"/>
          </w:tcPr>
          <w:p w14:paraId="37F80944" w14:textId="21133A80" w:rsidR="003C30A8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Patyriminės veiklos lopšelio-darželio kieme: tyrimai, </w:t>
            </w:r>
            <w:r w:rsidR="00005C30">
              <w:rPr>
                <w:rFonts w:ascii="Times New Roman" w:hAnsi="Times New Roman" w:cs="Times New Roman"/>
                <w:sz w:val="24"/>
                <w:szCs w:val="24"/>
              </w:rPr>
              <w:t xml:space="preserve">atradimai,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eksperimentai, bandymai.</w:t>
            </w:r>
          </w:p>
          <w:p w14:paraId="63B65369" w14:textId="41796343" w:rsidR="004D23D4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CC289B0" w14:textId="7E484352" w:rsidR="003C30A8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  <w:p w14:paraId="64AACAEB" w14:textId="05DA8F92" w:rsidR="003C30A8" w:rsidRDefault="003C30A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D7" w14:paraId="20D2E9A4" w14:textId="77777777" w:rsidTr="001F275B">
        <w:tc>
          <w:tcPr>
            <w:tcW w:w="933" w:type="dxa"/>
          </w:tcPr>
          <w:p w14:paraId="7F820823" w14:textId="285F5BF4" w:rsidR="00736BD7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4467AD78" w14:textId="6B5540EF" w:rsidR="00736BD7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</w:t>
            </w:r>
            <w:r w:rsidR="00CB2834">
              <w:rPr>
                <w:rFonts w:ascii="Times New Roman" w:hAnsi="Times New Roman" w:cs="Times New Roman"/>
                <w:sz w:val="24"/>
                <w:szCs w:val="24"/>
              </w:rPr>
              <w:t>s-liepa-rugpjūtis</w:t>
            </w:r>
          </w:p>
          <w:p w14:paraId="3A7F2831" w14:textId="4DC61D87" w:rsidR="00736BD7" w:rsidRDefault="00736BD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51C8C00B" w14:textId="7E29F38D" w:rsidR="00736BD7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Grūdinimasis lauke vėju, saule, vandeniu.</w:t>
            </w:r>
          </w:p>
          <w:p w14:paraId="3B35B4D8" w14:textId="45908F71" w:rsidR="004D23D4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2E694B7" w14:textId="08913423" w:rsidR="00D87A16" w:rsidRDefault="004D23D4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  <w:p w14:paraId="1667A288" w14:textId="5580A27E" w:rsidR="00D87A16" w:rsidRDefault="00D87A16" w:rsidP="00D8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A2" w14:paraId="116A370A" w14:textId="77777777" w:rsidTr="001F275B">
        <w:tc>
          <w:tcPr>
            <w:tcW w:w="933" w:type="dxa"/>
          </w:tcPr>
          <w:p w14:paraId="4C08BB26" w14:textId="4BBD44D1" w:rsidR="00D937A2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3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060085D0" w14:textId="40E8D334" w:rsidR="00D937A2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</w:t>
            </w:r>
            <w:r w:rsidR="00CB2834">
              <w:rPr>
                <w:rFonts w:ascii="Times New Roman" w:hAnsi="Times New Roman" w:cs="Times New Roman"/>
                <w:sz w:val="24"/>
                <w:szCs w:val="24"/>
              </w:rPr>
              <w:t>s-liepa-rugpjūtis</w:t>
            </w:r>
          </w:p>
        </w:tc>
        <w:tc>
          <w:tcPr>
            <w:tcW w:w="3424" w:type="dxa"/>
          </w:tcPr>
          <w:p w14:paraId="5D1A2A58" w14:textId="2D367F2C" w:rsidR="00D937A2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D23D4">
              <w:rPr>
                <w:rFonts w:ascii="Times New Roman" w:hAnsi="Times New Roman" w:cs="Times New Roman"/>
                <w:sz w:val="24"/>
                <w:szCs w:val="24"/>
              </w:rPr>
              <w:t xml:space="preserve">udrūs ir sportiniai žaidimai </w:t>
            </w:r>
            <w:r w:rsidR="00DD428A">
              <w:rPr>
                <w:rFonts w:ascii="Times New Roman" w:hAnsi="Times New Roman" w:cs="Times New Roman"/>
                <w:sz w:val="24"/>
                <w:szCs w:val="24"/>
              </w:rPr>
              <w:t>darželio kieme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</w:tcPr>
          <w:p w14:paraId="399BF82E" w14:textId="2F5D64AB" w:rsidR="004D23D4" w:rsidRDefault="00EF0E31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(fiziniam lavinimui)</w:t>
            </w:r>
            <w:r w:rsidR="004D23D4">
              <w:rPr>
                <w:rFonts w:ascii="Times New Roman" w:hAnsi="Times New Roman" w:cs="Times New Roman"/>
                <w:sz w:val="24"/>
                <w:szCs w:val="24"/>
              </w:rPr>
              <w:t xml:space="preserve"> Estera Sidorovienė, grupių mokytojos.</w:t>
            </w:r>
          </w:p>
          <w:p w14:paraId="4FD74B22" w14:textId="24CEC5A2" w:rsidR="00E40EAC" w:rsidRDefault="00E40EAC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4" w14:paraId="222B9BB1" w14:textId="77777777" w:rsidTr="001F275B">
        <w:tc>
          <w:tcPr>
            <w:tcW w:w="933" w:type="dxa"/>
          </w:tcPr>
          <w:p w14:paraId="4BF54FFB" w14:textId="79C79874" w:rsidR="00CB2834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2529E554" w14:textId="77777777" w:rsidR="00CB2834" w:rsidRDefault="001F275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Birželis-liepa-rugpjūtis </w:t>
            </w:r>
          </w:p>
          <w:p w14:paraId="1D0A2947" w14:textId="43540E40" w:rsidR="001F275B" w:rsidRDefault="001F275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29DE3B25" w14:textId="4395F4B2" w:rsidR="00CB2834" w:rsidRDefault="001F275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Mažųjų joga lauke</w:t>
            </w:r>
          </w:p>
        </w:tc>
        <w:tc>
          <w:tcPr>
            <w:tcW w:w="3230" w:type="dxa"/>
          </w:tcPr>
          <w:p w14:paraId="7DA689A1" w14:textId="78FAF3B3" w:rsidR="00CB2834" w:rsidRDefault="001F275B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(fiziniam lavinimui) Estera Sidorovienė.</w:t>
            </w:r>
          </w:p>
          <w:p w14:paraId="4D8FD6AD" w14:textId="75F64BA6" w:rsidR="001F275B" w:rsidRDefault="001F275B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4" w14:paraId="7A4D541E" w14:textId="77777777" w:rsidTr="001F275B">
        <w:tc>
          <w:tcPr>
            <w:tcW w:w="933" w:type="dxa"/>
          </w:tcPr>
          <w:p w14:paraId="0B90F355" w14:textId="59DA257D" w:rsidR="00CB2834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785192C5" w14:textId="77777777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Birželis-liepa-rugpjūtis</w:t>
            </w:r>
          </w:p>
          <w:p w14:paraId="52D3B5C8" w14:textId="7A47C480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61E9F9DD" w14:textId="77777777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Meninės kūrybinės veiklos lauke „Kuri</w:t>
            </w:r>
            <w:r w:rsidR="00005C30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gamtinės medžiagos“.</w:t>
            </w:r>
          </w:p>
          <w:p w14:paraId="1EF19273" w14:textId="1374A451" w:rsidR="00005C30" w:rsidRDefault="00005C30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48C029F" w14:textId="02ED591D" w:rsidR="00CB2834" w:rsidRDefault="00CB2834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CB2834" w14:paraId="40663E5C" w14:textId="77777777" w:rsidTr="001F275B">
        <w:tc>
          <w:tcPr>
            <w:tcW w:w="933" w:type="dxa"/>
          </w:tcPr>
          <w:p w14:paraId="0EF6B412" w14:textId="5C50BF62" w:rsidR="00CB2834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550D4E8A" w14:textId="77777777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Birželis-liepa-rugpjūtis</w:t>
            </w:r>
          </w:p>
          <w:p w14:paraId="2966E1EB" w14:textId="2858B218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6AF5C3DE" w14:textId="1A096FD5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„Linksmai ir žaismingai muzikos ritmu“.</w:t>
            </w:r>
          </w:p>
        </w:tc>
        <w:tc>
          <w:tcPr>
            <w:tcW w:w="3230" w:type="dxa"/>
          </w:tcPr>
          <w:p w14:paraId="1B84F2F3" w14:textId="77777777" w:rsidR="00CB2834" w:rsidRDefault="00CB2834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mokytojos Ilona Žukienė, Renata Ciūnienė</w:t>
            </w:r>
          </w:p>
          <w:p w14:paraId="71681122" w14:textId="593C35C4" w:rsidR="00CB2834" w:rsidRDefault="00CB2834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34" w14:paraId="71918E67" w14:textId="77777777" w:rsidTr="001F275B">
        <w:tc>
          <w:tcPr>
            <w:tcW w:w="933" w:type="dxa"/>
          </w:tcPr>
          <w:p w14:paraId="72DC30AE" w14:textId="26615FC1" w:rsidR="00CB2834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387C28C9" w14:textId="77777777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Birželis-liepa-rugpjūtis</w:t>
            </w:r>
          </w:p>
          <w:p w14:paraId="04447CC0" w14:textId="5DB98904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14:paraId="76C3BF79" w14:textId="0BBA5684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Tęsiamas projektas „Žaliosios lysvės“ – auginu, prižiūriu, ragauju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t>, skanauju...</w:t>
            </w:r>
          </w:p>
          <w:p w14:paraId="527276D7" w14:textId="05BC7041" w:rsidR="00CB2834" w:rsidRDefault="00CB283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C45EC94" w14:textId="62AEAE00" w:rsidR="00CB2834" w:rsidRDefault="00CB2834" w:rsidP="004D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4D5E52" w14:paraId="635A1727" w14:textId="77777777" w:rsidTr="001F275B">
        <w:tc>
          <w:tcPr>
            <w:tcW w:w="933" w:type="dxa"/>
          </w:tcPr>
          <w:p w14:paraId="6A79FD24" w14:textId="367D409C" w:rsidR="004D5E52" w:rsidRDefault="007836C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0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64F12C56" w14:textId="7A11EC74" w:rsidR="004D5E52" w:rsidRDefault="004D23D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Birželio 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24" w:type="dxa"/>
          </w:tcPr>
          <w:p w14:paraId="042065AB" w14:textId="12736544" w:rsidR="00E40EAC" w:rsidRDefault="00A20FE1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Švenčiame 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>Jonin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DD4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>Rasos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šventę) </w:t>
            </w:r>
            <w:r w:rsidR="00DE6C29">
              <w:rPr>
                <w:rFonts w:ascii="Times New Roman" w:hAnsi="Times New Roman" w:cs="Times New Roman"/>
                <w:sz w:val="24"/>
                <w:szCs w:val="24"/>
              </w:rPr>
              <w:t>lopšelio-darželio kieme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vainikų pynimas, linksmi žaidimai, pramogos, muzikiniai rateliai.</w:t>
            </w:r>
          </w:p>
          <w:p w14:paraId="133ECC6A" w14:textId="3D563C5F" w:rsidR="00DE6C29" w:rsidRDefault="00DE6C29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3EC614" w14:textId="0ACD6C21" w:rsidR="004D5E52" w:rsidRDefault="00DE6C2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Meninio ugdymo mokytojos, grupių mokytojos</w:t>
            </w:r>
          </w:p>
          <w:p w14:paraId="6B34CAEF" w14:textId="5529A228" w:rsidR="00192FCE" w:rsidRDefault="00192FC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96" w14:paraId="58795DA1" w14:textId="77777777" w:rsidTr="001F275B">
        <w:tc>
          <w:tcPr>
            <w:tcW w:w="933" w:type="dxa"/>
          </w:tcPr>
          <w:p w14:paraId="2F661F54" w14:textId="424ADBE4" w:rsidR="00222C96" w:rsidRDefault="00222C9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0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7BCCB0E1" w14:textId="2512851B" w:rsidR="00222C96" w:rsidRDefault="00222C9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  <w:r w:rsidR="005E190D">
              <w:rPr>
                <w:rFonts w:ascii="Times New Roman" w:hAnsi="Times New Roman" w:cs="Times New Roman"/>
                <w:sz w:val="24"/>
                <w:szCs w:val="24"/>
              </w:rPr>
              <w:t xml:space="preserve"> – rugpjūčio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mėn. </w:t>
            </w:r>
          </w:p>
        </w:tc>
        <w:tc>
          <w:tcPr>
            <w:tcW w:w="3424" w:type="dxa"/>
          </w:tcPr>
          <w:p w14:paraId="4A125CDB" w14:textId="77777777" w:rsidR="005E190D" w:rsidRDefault="00222C96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Edukacinė valandėlė „ Vandens nauda </w:t>
            </w:r>
            <w:r w:rsidR="005E190D">
              <w:rPr>
                <w:rFonts w:ascii="Times New Roman" w:hAnsi="Times New Roman" w:cs="Times New Roman"/>
                <w:sz w:val="24"/>
                <w:szCs w:val="24"/>
              </w:rPr>
              <w:t xml:space="preserve">žmogaus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organizmui“</w:t>
            </w:r>
            <w:r w:rsidR="005E1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3DCBC" w14:textId="77777777" w:rsidR="00222C96" w:rsidRDefault="005E190D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„Širdies ir kraujagyslių ligų profilaktika“ </w:t>
            </w:r>
            <w:r w:rsidR="00222C96">
              <w:rPr>
                <w:rFonts w:ascii="Times New Roman" w:hAnsi="Times New Roman" w:cs="Times New Roman"/>
                <w:sz w:val="24"/>
                <w:szCs w:val="24"/>
              </w:rPr>
              <w:t xml:space="preserve"> (Klinikų g. 5).</w:t>
            </w:r>
          </w:p>
          <w:p w14:paraId="76AA9FFF" w14:textId="5961276F" w:rsidR="005E190D" w:rsidRDefault="005E190D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AC8E802" w14:textId="19CE489A" w:rsidR="00222C96" w:rsidRDefault="00222C96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Radišaukaitė</w:t>
            </w:r>
          </w:p>
        </w:tc>
      </w:tr>
      <w:tr w:rsidR="00E90C04" w14:paraId="76189B78" w14:textId="77777777" w:rsidTr="001F275B">
        <w:tc>
          <w:tcPr>
            <w:tcW w:w="933" w:type="dxa"/>
          </w:tcPr>
          <w:p w14:paraId="4647CB21" w14:textId="5CC874FB" w:rsidR="00E90C04" w:rsidRDefault="00E90C04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63" w:type="dxa"/>
          </w:tcPr>
          <w:p w14:paraId="4B488E6C" w14:textId="54BC2185" w:rsidR="00E90C04" w:rsidRDefault="00E90C0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mėn. </w:t>
            </w:r>
          </w:p>
        </w:tc>
        <w:tc>
          <w:tcPr>
            <w:tcW w:w="3424" w:type="dxa"/>
          </w:tcPr>
          <w:p w14:paraId="1D43736C" w14:textId="38B93D72" w:rsidR="00E90C04" w:rsidRDefault="00E90C04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Užsiėmimai fizinio aktyvumo tema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t xml:space="preserve"> (3-4 ir 4-5 metų vaikams) (Smėlio g. 13).</w:t>
            </w:r>
          </w:p>
          <w:p w14:paraId="398CB27B" w14:textId="2BD6B767" w:rsidR="00E90C04" w:rsidRDefault="00E90C04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A7EC14" w14:textId="5A38AF07" w:rsidR="00E90C04" w:rsidRDefault="00E90C04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</w:tc>
      </w:tr>
      <w:tr w:rsidR="00DD428A" w14:paraId="4A99B9DC" w14:textId="77777777" w:rsidTr="001F275B">
        <w:tc>
          <w:tcPr>
            <w:tcW w:w="933" w:type="dxa"/>
          </w:tcPr>
          <w:p w14:paraId="7C818798" w14:textId="4B541C17" w:rsidR="00DD428A" w:rsidRDefault="00222C9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103BC3BD" w14:textId="6DC64AE3" w:rsidR="00DD428A" w:rsidRDefault="00DD428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Liepos </w:t>
            </w:r>
            <w:r w:rsidR="00A20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24" w:type="dxa"/>
          </w:tcPr>
          <w:p w14:paraId="69EDCA93" w14:textId="35770E97" w:rsidR="00DD428A" w:rsidRDefault="00DD428A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Mindaugo karūnavimo dienos paminėjimas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D0E454" w14:textId="5AFDB12F" w:rsidR="001F275B" w:rsidRDefault="001F275B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D44CF8" w14:textId="0180DEED" w:rsidR="00DD428A" w:rsidRDefault="00DD428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DD428A" w14:paraId="5A91BEF1" w14:textId="77777777" w:rsidTr="001F275B">
        <w:tc>
          <w:tcPr>
            <w:tcW w:w="933" w:type="dxa"/>
          </w:tcPr>
          <w:p w14:paraId="11F7DA92" w14:textId="5D78A253" w:rsidR="00DD428A" w:rsidRDefault="00222C96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6C88D952" w14:textId="6FA4B18D" w:rsidR="00DD428A" w:rsidRDefault="00DD428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14 d. </w:t>
            </w:r>
          </w:p>
        </w:tc>
        <w:tc>
          <w:tcPr>
            <w:tcW w:w="3424" w:type="dxa"/>
          </w:tcPr>
          <w:p w14:paraId="7C9D8D04" w14:textId="337777F8" w:rsidR="00DD428A" w:rsidRDefault="00DD428A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Žolin</w:t>
            </w:r>
            <w:r w:rsidR="00A20FE1">
              <w:rPr>
                <w:rFonts w:ascii="Times New Roman" w:hAnsi="Times New Roman" w:cs="Times New Roman"/>
                <w:sz w:val="24"/>
                <w:szCs w:val="24"/>
              </w:rPr>
              <w:t>ių šventė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darželyje „Kuri</w:t>
            </w:r>
            <w:r w:rsidR="0061737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0941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Žolinių puokšt</w:t>
            </w:r>
            <w:r w:rsidR="00617377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F2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6072A" w14:textId="62815B97" w:rsidR="001F275B" w:rsidRDefault="001F275B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74DB125" w14:textId="41F28DCA" w:rsidR="00DD428A" w:rsidRDefault="00DD428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05C30"/>
    <w:rsid w:val="00043CFE"/>
    <w:rsid w:val="00066875"/>
    <w:rsid w:val="00094157"/>
    <w:rsid w:val="000A492D"/>
    <w:rsid w:val="00102738"/>
    <w:rsid w:val="001124F0"/>
    <w:rsid w:val="00132042"/>
    <w:rsid w:val="00147F7E"/>
    <w:rsid w:val="001853B1"/>
    <w:rsid w:val="00192FCE"/>
    <w:rsid w:val="001D6634"/>
    <w:rsid w:val="001D7149"/>
    <w:rsid w:val="001F275B"/>
    <w:rsid w:val="00222C96"/>
    <w:rsid w:val="00225B6D"/>
    <w:rsid w:val="00243F21"/>
    <w:rsid w:val="00276648"/>
    <w:rsid w:val="002C10BB"/>
    <w:rsid w:val="00310A0C"/>
    <w:rsid w:val="003225B2"/>
    <w:rsid w:val="00322A48"/>
    <w:rsid w:val="0038081B"/>
    <w:rsid w:val="003C30A8"/>
    <w:rsid w:val="003D4171"/>
    <w:rsid w:val="003D6795"/>
    <w:rsid w:val="00404F19"/>
    <w:rsid w:val="004111B3"/>
    <w:rsid w:val="00461DCB"/>
    <w:rsid w:val="00471A80"/>
    <w:rsid w:val="004763D9"/>
    <w:rsid w:val="004D23D4"/>
    <w:rsid w:val="004D5E52"/>
    <w:rsid w:val="004E48C5"/>
    <w:rsid w:val="005121CC"/>
    <w:rsid w:val="005319FF"/>
    <w:rsid w:val="00552F69"/>
    <w:rsid w:val="00580EC5"/>
    <w:rsid w:val="00591E44"/>
    <w:rsid w:val="005B3C72"/>
    <w:rsid w:val="005C51DF"/>
    <w:rsid w:val="005E190D"/>
    <w:rsid w:val="00603832"/>
    <w:rsid w:val="00617377"/>
    <w:rsid w:val="00627AE9"/>
    <w:rsid w:val="006402D4"/>
    <w:rsid w:val="006544E8"/>
    <w:rsid w:val="006A42A1"/>
    <w:rsid w:val="00736BD7"/>
    <w:rsid w:val="007836C6"/>
    <w:rsid w:val="007A2C35"/>
    <w:rsid w:val="007C4F96"/>
    <w:rsid w:val="007E6D3B"/>
    <w:rsid w:val="00847163"/>
    <w:rsid w:val="008867C0"/>
    <w:rsid w:val="008F3EFC"/>
    <w:rsid w:val="009465F1"/>
    <w:rsid w:val="0094701A"/>
    <w:rsid w:val="00954C75"/>
    <w:rsid w:val="00970E1A"/>
    <w:rsid w:val="00971E77"/>
    <w:rsid w:val="009D3E70"/>
    <w:rsid w:val="009F7595"/>
    <w:rsid w:val="00A20FE1"/>
    <w:rsid w:val="00A24862"/>
    <w:rsid w:val="00AE4CE2"/>
    <w:rsid w:val="00B31792"/>
    <w:rsid w:val="00B63B85"/>
    <w:rsid w:val="00C215C7"/>
    <w:rsid w:val="00C82430"/>
    <w:rsid w:val="00C87518"/>
    <w:rsid w:val="00C97C40"/>
    <w:rsid w:val="00CB2834"/>
    <w:rsid w:val="00CD4E45"/>
    <w:rsid w:val="00D14DDB"/>
    <w:rsid w:val="00D54B12"/>
    <w:rsid w:val="00D805BA"/>
    <w:rsid w:val="00D87A16"/>
    <w:rsid w:val="00D937A2"/>
    <w:rsid w:val="00DA5A58"/>
    <w:rsid w:val="00DB0032"/>
    <w:rsid w:val="00DD428A"/>
    <w:rsid w:val="00DE1796"/>
    <w:rsid w:val="00DE6C29"/>
    <w:rsid w:val="00E40EAC"/>
    <w:rsid w:val="00E90C04"/>
    <w:rsid w:val="00EB6F0A"/>
    <w:rsid w:val="00EF0E31"/>
    <w:rsid w:val="00F37566"/>
    <w:rsid w:val="00F93379"/>
    <w:rsid w:val="00F95A70"/>
    <w:rsid w:val="00FA5703"/>
    <w:rsid w:val="00FC1245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96</cp:revision>
  <cp:lastPrinted>2023-05-29T13:38:00Z</cp:lastPrinted>
  <dcterms:created xsi:type="dcterms:W3CDTF">2023-01-31T06:56:00Z</dcterms:created>
  <dcterms:modified xsi:type="dcterms:W3CDTF">2025-06-03T05:51:00Z</dcterms:modified>
</cp:coreProperties>
</file>